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E1" w:rsidRPr="000042E1" w:rsidRDefault="000042E1" w:rsidP="000042E1">
      <w:pPr>
        <w:spacing w:after="45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ru-RU"/>
        </w:rPr>
      </w:pPr>
      <w:r w:rsidRPr="000042E1"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ru-RU"/>
        </w:rPr>
        <w:t>ОШИБКИ МАЗ</w:t>
      </w:r>
    </w:p>
    <w:tbl>
      <w:tblPr>
        <w:tblW w:w="124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610"/>
        <w:gridCol w:w="2549"/>
        <w:gridCol w:w="2853"/>
        <w:gridCol w:w="719"/>
        <w:gridCol w:w="909"/>
        <w:gridCol w:w="502"/>
        <w:gridCol w:w="942"/>
        <w:gridCol w:w="935"/>
      </w:tblGrid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неисправности в программном обеспечении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 и метод устранения неисправности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 неисправности в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программном обеспечении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Блин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код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SPN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FMI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KTS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ESItronic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код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АСКАН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аналого-цифрового преобразователя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Заменить ЭБУ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1-1-1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520192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Неизвестная неисправность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Неизвестная неисправность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датчика частоты вращения коленчатого вала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частоты вращения коленчатого вала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Некорректный сигнал с датчика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1-1-2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Нет сигнала с датчика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датчика частоты вращения распределительного вала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частоты вращения распределительного вала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Нет сигнала с датчика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1-1-3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Некорректный сигнал с датчика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Рассогласование между сигналами датчиков частоты вращения коленчатого и распределительного валов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датчиков частоты вращения распределительного и коленчатого валов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в резервном режиме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1-1-4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Неправильная установка шестерни распределительного вала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работы электро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процессора времени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Заменить ЭБУ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системного времени контроллера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1-1-5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Внутренняя неисправность ЭБУ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Заменить ЭБУ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сторожевого таймера контроллера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1-1-6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Превышение напряжения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питания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Низкое напряжение питания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управления реле стартера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реле стартера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1-2-1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189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1646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клеммы 50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клеммы 50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Клемма Т50 постоянно подключена на «+» АКБ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1-2-2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клеммы 15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клеммы 15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Отсутствие сигнала Т15 при инициализации ЭБУ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1-2-3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Недопустимое напряжение батареи питания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батареи питания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Низкое напряжение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1-2-4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Высокое напряжение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FMTC_trq2qBas_MAP содержит не строго мон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тонные кривые зависимости цикловой подачи топлива от крутящего момента при фиксированных оборотах двигателя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Обратится в сервисный центр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Некорректная калибровка ЭБУ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1-2-5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520236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датчика открытия дверей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 заклинило в открытом состоянии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1-2-6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3522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 заклинило в закрытом состоянии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Дверь заклинило в открытом состоянии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3524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243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Дверь заклинило в открытом состоянии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Неисправность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напряжения питания датчиков 12 Вольт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Проверить состояние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жгутов и подключенных датчиков к ЭБУ двигателя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Низкое напряжение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питания датчиков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1-3-1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188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Высокое напряжение питания датчиков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питания датчиков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Высокое напряжение питания датчиков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Низкое напряжение питания датчиков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питания датчиков 2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жгутов и подключенных датчиков к ЭБУ двигателя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Высокое напряжение питания датчиков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1-3-1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Низкое напряжение питания датчиков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питания датчиков 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Высокое напряжение питания датчиков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Низкое напряжение питания датчиков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главного реле 1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жгутов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1-3-2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2634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главного реле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датчика давления топлива в топливном аккумуляторе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давления топлива в топливном аккумуляторе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1-3-3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сигнала выше максимально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сигнала ниже минимально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широтн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импульсного управления дозатором топливного насоса высокого давления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дозатора топливного насоса высокого давления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ШИМ сигнал на дозатор топлива выше допустимого диапазона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1-3-5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ШИМ сигнал на дозатор топлива ниже допустимого диапазона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кодов неисправности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неисправности в программном обеспечении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 и метод устранения неисправности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 неисправности в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программном обеспечении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Блин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код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SPN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FMI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KTS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ESItronic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код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АСКАН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управления форсункой 1-го цилиндра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штекеров и кабеля подключения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Неизвестная ошибка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1-4-1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Замыкание минусового провода на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плюсовой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минусового провода на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управления форсункой 2-го цилиндра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штекеров и кабеля подключения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минусового провода на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1-4-2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Замыкание минусового провода на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плюсовой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Неизвестная ошибка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управления форсункой 3-го цилиндра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штекеров и кабеля подключения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минусового провода на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1-4-3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Замыкание минусового провода на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плюсовой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Неизвестная ошибка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управления форсункой 4-го цилиндра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штекеров и кабеля подключения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минусового провода на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1-4-4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Замыкание минусового провода на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плюсовой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Неизвестная ошибка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управления форсункой 5-го цилиндра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штекеров и кабеля подключения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минусового провода на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1-4-5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Замыкание минусового провода на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плюсовой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Неизвестная ошибка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управления форсункой 6-го цилиндра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штекеров и кабеля подключения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минусового провода на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1-4-6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Замыкание минусового провода на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плюсовой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Неизвестная ошибка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управления форсункой 7-го цилиндра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штекеров и кабеля подключения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минусового провода на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1-4-7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2138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Замыкание минусового провода на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плюсовой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Неизвестная ошибка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3517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233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управления форсункой 8-го цилиндра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штекеров и кабеля подключения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минусового провода на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1-4-8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2146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234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Замыкание минусового провода на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плюсовой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Неизвестная ошибка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3520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управления форсунками 1-й группы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штекеров и кабеля подключения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минусового провода на Массу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1-5-1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Короткое замыкание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Неизвестная ошибка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523351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Неисправность в цепи силового каскада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управления форсунками 2-й группы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Проверить состояние штекеров и кабеля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подключения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Неизвестная ошибка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1-5-2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523352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Короткое замыкание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минусового провода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523353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микросхемы силового каскада управления форсунками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Заменить ЭБУ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CY33X заблокирован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1-5-3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523354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CY33X в режиме теста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Сброс CY33X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связи с CY33X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CY33X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523355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четности CY33X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программы CY33X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проверки CY33X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Число работающих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цилин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ров меньше заданного минимального предела, двигатель остановлен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штекеров и кабеля подключения форсунок цилиндров двигателя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Работают не все цилиндры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1-5-4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520226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Ограничение числа впрысков топлива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впрысков топлива ограничено по балансу воздуха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1-5-5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впрысков топлива ограничено по балансу топлива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впрысков топлива ограничено калибровками ЭБУ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впрысков топлива ограничено временем впрыска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кодов неисправности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неисправности в программном обеспечении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 и метод устранения неисправности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 неисправности в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программном обеспечении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Блин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код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SPN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FMI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KTS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ESItronic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код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АСКАН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Утечка топлива из контура высокого давления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герметичность контура высокого давления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Низкое давление топлива в аккумуляторе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1-5-6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520226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228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Концентрация воды в топливе выше допустимой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Слить воду с фильтра предварительной очистки топлива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Обнаружена вода в топливе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2-1-1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Засорение фильтра тонкой очистки топлива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Заменить сменный фильтр для топлива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Засорен топливный фильтр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2-1-2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Неисправность в цепи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датчика засоренности фильтра тонкой очистки топлива</w:t>
            </w:r>
            <w:proofErr w:type="gramEnd"/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Проверить состояние и подключение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датчика засоренности фильтра тонкой очистки топлива</w:t>
            </w:r>
            <w:proofErr w:type="gramEnd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2-1-3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Неисправность в цепи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датчика водосборника фильтра предварительной очистки топлива</w:t>
            </w:r>
            <w:proofErr w:type="gramEnd"/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Проверить состояние и подключение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датчика водосборника фильтра предварительной очистки топлива</w:t>
            </w:r>
            <w:proofErr w:type="gramEnd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2-1-4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датчика температуры топлива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температуры топлива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2-1-5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электронагревательного элемента топливного фильтра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электр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нагревательного элемента топливного фильтра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2-1-6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Засорение фильтра предварительной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очистки топлива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Заменить сменный фильтр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предварительной очистки топлива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Топливный фильтр засорен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2-1-7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3579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ручной заслонки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заслонки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2-1-8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3528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244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Недостоверный сигнал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датчиков положения педали газа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датчиков положения педали газа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Недостоверный сигнал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2-2-1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Недостоверный сигнал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Ошибка, зафиксированная функцией диагностики сигнала состояния сцепления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Проверить состояние и подключение датчика положения педали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сцепл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Проверить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подключ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Недостоверный сигнал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2-2-2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Неверный сигнал из шины CAN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Активация лампы круи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контроля без торможения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Служебная функция. Устранения не требуется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Зажглась лампа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круиз-контроля</w:t>
            </w:r>
            <w:proofErr w:type="gramEnd"/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2-2-3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2954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Деактивация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круиз-контроля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при нажатии на педаль тормоза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Служебная функция. Устранения не требуется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Выключение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круиз-контроля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2953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196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датчика педали тормоза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Проверить состояние и подключение датчика положения педали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тормоза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Неисправность датчика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2952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датчика педали тормоза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положения педали тормоза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неверный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Недостоверный сигнал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Неисправность в цепи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сил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вого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каскада перепускного клапана промежуточного охладителя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наддувочного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клапана пр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межуточного охладителя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наддувочного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2-2-4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520197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Ошибка, зафиксированная функцией проверки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правд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подобности действия педали газа и педали тормоза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датчиков положения педали газа и тормоза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с педали акселератора недостоверный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2-2-5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Превышение максимально допустимой частоты вращения коленчатого вала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Если превышение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зошло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из-за неправильно-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переключения передач с высшей на низшую и двигатель в порядке,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мож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- но продолжать движение. Если двигатель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самопр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извольно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увеличил часто- ту вращения, двигатель не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пускать! Срочно обратит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сервисный центр!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Обнаружена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перекрутка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2-2-6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Физическое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неправдоподобие работы блока управления переключением передач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Проверить состояние и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подключение блока управления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переключ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нием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передач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Недостоверная команда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TSC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2-2-7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520221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Ошибка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работы блока Системы Контроля Момента сопротивления</w:t>
            </w:r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Проверить состояние и подключение блока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темы Контроля Момента. 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Недостоверная команда DSC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2-2-8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520199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Ошибка определения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скоро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вращения турбинного колеса гидротрансформатора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Можно продолжать движение. Обратиться в сервисный центр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Недостоверный сигнал скорости турбинного колеса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2-2-9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193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датчика давления наддува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давления наддува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2-3-1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из шины CAN недостоверный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достоверности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датчика атмосферного давления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2-3-2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из шины CAN недостоверный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Показания не сходятся с показаниями давления наддува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датчика температуры воздуха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температуры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2-3-3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Напряжение выше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из шины CAN недостоверный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температурного элемента в датчике массового расхода воздуха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массового расхода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2-3-4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с датчика массового расхода воздуха вышел за пределы допустимого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массового расхода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показаний датчика массового расхода воздуха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массового расхода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Расход воздуха больше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520193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Расход воздуха меньше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в цепи датчика массового расхода воздуха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массового расхода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2-3-4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датчика температуры окружающего воздуха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температуры окружающего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2-3-5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из шины CAN недостоверный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датчика влажности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влажности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Показания ниже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2-3-6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Показания выше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датчика температуры охлаждающей жидкости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температуры охлаждающей жидкости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2-4-1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из шины CAN недостоверный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Показания не сходятся с пок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заниями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температуры масла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 охлаждающей жидкости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радиатора охлаждения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2-4-2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датчика давления масла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датчика давления масла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2-4-3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сигнала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достоверности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Давление масла слишком низкое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уровень масла и состояние масляного насоса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Низкое давление масла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датчика температуры масла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температуры масла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2-4-4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из шины CAN недостоверный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Показания не сходятся с показаниями температуры ОЖ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кодов неисправности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неисправности в программном обеспечении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 и метод устранения неисправности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 неисправности в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программном обеспечении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Блин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код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SPN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FMI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KTS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ESItronic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код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АСКАН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Высокая температура масла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Провернуть коленчатый вал двигателя, убедиться в отсутствии посторонних шумов при работе двигателя. Обратиться в сервисный центр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Недостоверный сигнал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2-4-4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Ошибка, зафиксированная функцией проверки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абс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лютного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или динамического правдоподобия датчика температуры охлаждающей жидкости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температуры охлаждающей жидкости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Температура не меняется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2-4-5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520198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Минимальная температура не была достигнута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датчика уровня охлаждающей жидкости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уровня охлаждающей жидкости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2-4-6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Недостоверный сигнал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датчика уровня масла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уровня масла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2-4-7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из шины CAN недостоверный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Недостоверный сигнал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Нарушение режима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управления дозатором топливного насоса высокого давления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Проверить состояние и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соединения компонентов гидравлических контуров высокого и низкого давления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Превышено максимальное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положительное отклонение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2-5-1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Нарушение режима управления дозатором топливного насоса высокого давления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соединения компонентов гидравлических контуров высокого и низкого давления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Превышено максимальное положительное отклонение с учётом заданного расхода топлива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2-5-2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Нарушение режима управления дозатором топливного насоса высокого давления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соединения компонентов гидравлических контуров высокого и низкого давления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Давление в аккумуляторе топлива ниже минимального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2-5-3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Давление в аккумуляторе топлива выше максимального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Ток через дозатор ниже минимального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2-5-4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Превышено максимальное отрицательное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Неверная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уставка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дозатора топлива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2-5-5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Нарушение режима управления дозатором топливного насоса высокого давления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соединения компонентов гидравлических контуров высокого и низкого давления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Превышено максимальное положительное отклонение с учётом заданного расхода топлива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2-5-6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Нарушение режима управления дозатором топливного насоса высокого давления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Проверить состояние и соединения компонентов гидравлических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контуров высокого и низкого давления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Падение давления в аккумуляторе топлива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2-5-7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работы дозатора топлива на холостом ходу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2-5-8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2951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194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Превышено максимальное да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ление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аккумуляторе топлива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2-5-9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229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Нештатная перезагрузка ЭБУ. Восстановление заблокировано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Обратиться в сервисный центр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Восстановление после сбоя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2-6-1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Нештатная перезагрузка ЭБУ. Принудительное восстановление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Восстановление после сбоя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Нештатная перезагрузка ЭБУ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Обратиться в сервисный центр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Восстановление после сбоя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2-6-1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Ошибка, зафиксированная функцией наблюдения за работой электронного блока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Обратиться в сервисный центр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Превышено время активации форсунок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2-6-2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Недостоверные показания частоты вращения коленчатого вала двигателя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520228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питания модуля CJ940 ЭБУ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Заменить ЭБУ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связи с модулем CJ940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2-6-3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523617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внутреннего питания выше нормы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внутреннего питания ниже нормы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сторожевого таймера ЭБУ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Обратиться в сервисный центр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счетчика, ЭБУ должен отключиться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2-6-4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Неисправность электрически стираемого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программиру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мого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постоянного запоминающего устройства, ЭСППЗУ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Обратиться в сервисный центр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последнего чтения из ЭСППЗУ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2-6-5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последней записи в ЭСППЗУ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Сброс к заводским значениям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Неисправность в цепи силового каскада №2 управления приводом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вентилятора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Проверить состояние и подключение привода вентилятора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3-1-2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управления приводом вентилятора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привода вентилятора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датчика частоты вращения вентилятора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скорости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сигнала управления кондиционером воздуха по линии CAN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Проверить состояние и подключение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кондицион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воздуха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сообщения из шины CAN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3-1-3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Недостоверный сигнал из шины CAN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управления кондиционером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кондиционера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3-1-3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предварительного подогрева воздуха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устройства предварительного подогрева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3-2-1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№2 предварительного подогрева воздуха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устройства предварительного подогрева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247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Предварительный подогрев воздуха постоянно включен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устройства предварительного подогрева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неверный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3-2-2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Ошибка при тесте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подогревателя воздуха №1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Проверить состояние и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подключение устройства предварительного подогрева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Падение напряжения выше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максимально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3-2-3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Падение напряжения ниже минимально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при тесте подогревателя воздуха №2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устройства предварительного подогрева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Падение напряжения ниже минимально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Падение напряжения выше максимально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кодов неисправности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неисправности в программном обеспечении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 и метод устранения неисправности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 неисправности в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программном обеспечении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Блин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код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SPN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FMI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KTS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ESItronic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код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АСКАН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датчика скорости автомобиля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измерения скорости автомобиля. Проверить подключение шины CAN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Превышена максимальная скорость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3-2-4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Коэффициент датчика скорости не удалось определить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с датчика недостоверный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Скорость ТС не согласуется с подачей топлива и частотой вращения коленчатого вала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неверный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из шины CAN недостоверный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Ширина импульса больше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максимальной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1651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Ширина импульса меньше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минимальной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неверный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декомпрессионного дросселя моторного тормоза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декомпрессионного дросселя моторного тормоза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3-2-5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управления электрическим насосом предварительной подкачки топлива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электрического насоса предварительной подкачки топлива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3-2-6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многофункционального переключателя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многофункционального переключателя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Неверная комбинация переключателей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3-2-7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520227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Активен режим ограничения технических характеристик двигателя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Провести диагностику, выяснить причину ограничения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Активировано ограничение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3-2-8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2592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управления системной диагностической лампой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системной диагностической лампы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3-3-1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лампы холодного старта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лампы холодного старта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3-3-2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Неисправность в цепи силового каскада управления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предупреждающей лампы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Проверить состояние и подключение предупреждающей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лампы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Замыкание на «+»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3-3-4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1705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Неисправность в цепи силового каскада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многофункциональной лампой 1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многофункциональной лампы 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Неисправность в цепи силового каскада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многофункциональной лампой 2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многофункциональной лампы 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Неисправность в цепи силового каскада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многофункциональной лампой 3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многофункциональной лампы 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1693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лампы ограничения скорости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лампы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3-3-5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520194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лампы индикации круи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контроль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лампы индикации круи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контроль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3-3-6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3659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249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Неисправность в цепи исполнительного устройства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круиз-контроля</w:t>
            </w:r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Проверить состояние и подключение устройства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круиз-контроля</w:t>
            </w:r>
            <w:proofErr w:type="gramEnd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Неверная комбинация переключателей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3-4-1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состояния кнопки моторного тормоза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кнопки моторного тормоза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Неверная комбинация переключателей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3-4-2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Неисправность в цепи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кнопки старта дублирующего управления двигателем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Проверить состояние и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подключение кнопки старта дублирующего управления двигателем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Кнопка неисправна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3-4-3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Неисправность в цепи управления давлением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наддувочного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Проверить состояние и подключение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актуатора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управления давлением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наддувочного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выше заданного диапазона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3-4-4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Превышение тока через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актуатор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ниже заданного диапазона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датчика давления газов в выпускной трубе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давления газов в выпускной трубе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достоверности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3-4-5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Неисправность в цепи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сил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вого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каскада управления исполнительным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механиз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мом системы рециркуляции отработавших газов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исполн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тельного механизма системы рециркуляции отработавших газов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3-5-1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Отсутствие CAN линии 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шины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Шина отключена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4-1-1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Отсутствие CAN линии B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шины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Шина отключена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4-1-2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Отсутствие CAN линии C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шины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Шина отключена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4-1-3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Внутренняя ошибка ЭБУ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Заменить ЭБУ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Сбой связи в шине SPI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4-1-4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Ошибка CAN сообщения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EngGsFlowRt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сообщения шины CAN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4-1-5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CAN сообщения HRVD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сообщения шины CAN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4-1-6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Ошибка CAN сообщения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TimeDate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сообщения шины CAN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4-1-7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520237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ОшибкаTSC1-AE CAN сообщения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неактивного сообщения шины CAN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4-2-1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активного сообщения шины CAN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ОшибкаTSC1-AR CAN сообщения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активного сообщения шины CAN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4-2-1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неактивного сообщения шины CAN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ОшибкаTSC1-DE CAN сообщения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активного сообщения шины CAN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4-2-2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неактивного сообщения шины CAN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ОшибкаTSC1-DR CAN сообщения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активного сообщения шины CAN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неактивного сообщения шины CAN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ОшибкаTSC1-PE CAN сообщения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неактивного сообщения шины CAN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4-2-3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Таймаут активного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сообщения шины CAN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ОшибкаTSC1-TE CAN сообщения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активного сообщения шины CAN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4-2-4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неактивного сообщения шины CAN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ОшибкаTSC1-TR CAN сообщения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активного сообщения шины CAN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неактивного сообщения шины CAN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ОшибкаTSC1-VE CAN сообщения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активного сообщения шины CAN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4-2-5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520219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неактивного сообщения шины CAN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ОшибкаTSC1-VR CAN сообщения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неактивного сообщения шины CAN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активного сообщения шины CAN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посылаемых CAN сообщений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исходящего сообщения шины CAN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4-3-1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Информация об ошибке сигнала температуры выпускных газов двигателя, полученная в CAN сообщении RXENGTEMP2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температуры выпускных газов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датчике обнаружено замыкание на «+»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4-3-2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1674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датчике обнаружено 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Обрыв цепи в датчике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датчика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Информация об ошибке сигнала массового расхода выпускных газов двигателя, полученная в CAN сообщении ENGGSFLOWRT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массового расхода выпускных газов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датчике обнаружено замыкание на «+»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4-3-3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датчике обнаружено 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Обрыв цепи в датчике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датчика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Ошибка CAN сообщения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DashDspl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сообщения шины CAN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4-3-4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CAN сообщения WSI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сообщения шины CAN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4-3-5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520238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CAN сообщения EBC1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сообщения шины CAN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4-4-1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CAN сообщения ERC1DR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сообщения шины CAN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4-4-2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CAN сообщения ETC1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сообщения шины CAN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4-4-3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Ошибка CAN сообщения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RxAMCON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сообщения шины CAN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4-4-4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520216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Ошибка CAN сообщения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RxCCVS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сообщения шины CAN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4-4-5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523218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CAN сообщения TCO1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сообщения шины CAN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4-4-6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523222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CAN сообщения RxEngTemp2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сообщения шины CAN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4-5-1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CAN сообщения TF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сообщения шины CAN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4-5-2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520217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Ошибка регулирования давления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наддувочного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Проверить состояние и подключение регулятора давления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наддувочного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Положительное отклонение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4-5-4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520229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Отрицательное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CAN сообщения DM1DCU, блок SPN 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Обратиться в сервисный центр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Обнаружен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SPN 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4-6-1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198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CAN сообщения DM1DCU, блок SPN 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Обратиться в сервисный центр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Обнаружен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SPN 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4-6-2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523619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CAN сообщения DM1DCU, блок SPN 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Обратиться в сервисный центр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Обнаружен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SPN 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4-6-3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CAN сообщения DM1DCU, блок SPN 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Обратиться в сервисный центр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Обнаружен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SPN 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4-6-4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523621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CAN сообщения DM1DCU, блок SPN 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Обратиться в сервисный центр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Обнаружен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SPN 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4-6-5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кодов неисправности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неисправности в программном обеспечении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 и метод устранения неисправности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 неисправности в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программном обеспечении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Блин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код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SPN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FMI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KTS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ESItronic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код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АСКАН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CAN сообщения DM1DCU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Обратиться в сервисный центр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сообщения шины CAN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4-6-6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3513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Ошибка, зафиксирован пропу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 всп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ышки в 1-м цилиндре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форсунок и состояние жгута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Пропуск зажигания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5-1-1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Ошибка, зафиксирован пропу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 всп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ышки во 2-м цилиндре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форсунок и состояние жгута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Пропуск зажигания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5-1-2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Ошибка, зафиксирован пропу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 всп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ышки в 3-м цилиндре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форсунок и состояние жгута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Пропуск зажигания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5-1-3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Ошибка, зафиксирован пропу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 всп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ышки в 7-м цилиндре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форсунок и состояние жгута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Пропуск зажигания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5-1-4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2289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Ошибка, зафиксирован пропу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 всп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ышки в нескольких цилиндрах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форсунок и состояние жгута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Пропуск зажигания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5-1-5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компрессионного теста цилиндров двигателя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Идет тест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5-2-1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теста высокого давления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Идет тест, отключен мониторинг высокого давления топлива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5-2-2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теста производительности отдельных цилиндров двигателя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Идет тест, отключен мониторинг пропусков зажигания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5-2-3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кодирования ТАП файла, файл поврежден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Обратиться в сервисный центр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неверный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5-2-4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520239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достоверности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Ошибка, зафиксирован пропу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 всп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ышки в 4-м цилиндре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форсунок и состояние жгута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Пропуск зажигания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5-3-1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Ошибка, зафиксирован пропу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 всп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ышки в 5-м цилиндре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форсунок и состояние жгута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Пропуск зажигания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5-3-2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Ошибка, зафиксирован пропу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 всп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ышки в 6-м цилиндре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форсунок и состояние жгута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Пропуск зажигания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5-3-3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Ошибка, зафиксирован пропу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 всп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ышки в 8-м цилиндре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форсунок и состояние жгута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Пропуск зажигания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5-3-4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231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теста выключения цилиндров двигателя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Идет тест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5-3-5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регулирования системы рециркуляции отработавших газов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исполнительных механизмов и датчиков системы рециркуляции отработавших газов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Положительное отклонение выше нормы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6-1-1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520195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Отрицательное отклонение выше нормы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520196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Ошибка достоверности сигнала с датчика температуры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наддувочного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Проверить состояние и подключение датчика температуры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наддувочного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достоверности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6-1-2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3553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достоверности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Неисправен охладитель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наддувочного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Проверить состояние охладителя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наддувочного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достоверности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6-1-3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3556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подключения лампы MIL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лампы MIL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6-1-4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Фильтр-нейтрализатор заблокирован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фильтра-нейтрализатора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6-1-5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3557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датчика перепада давления на фильтр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нейтрализаторе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перепада давления на фильтре-нейтрализаторе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6-1-6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3558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из шины CAN недостоверный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Фильтр-нейтрализатор удален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Восстановить фильт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нейтрализатор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6-1-7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3562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237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Заклинивание аварийного клапана на топливном аккумуляторе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аварийного клапана и топливного аккумулятора, при необходимости, заменить топливный аккумулятор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Обнаружено открытие аварийного клапана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6-1-8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Принудительное открытие аварийного клапана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Аварийный клапан принудительно не открылся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Неисправен охладитель рециркуляции отработавших газов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охладителя рециркуляции отработавших газов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недостоверности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6-1-9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3541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Ошибка датчика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температуры окружающего воздуха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Проверить состояние и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подключение датчика температуры окружающего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Напряжение ниже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6-2-1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Износ или заклинивание аварийного клапана на топливном аккумуляторе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Заменить топливный аккумулятор. Обратится в сервисный центр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Превышено максимальное время открытия аварийного клапана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6-2-2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2497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Превышено максимальное число открытий и время открытия аварийного клапана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Превышено максимальное число открытий аварийного клапана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положения заслонки рециркуляции отработавших газов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и состояние заслонки рециркуляции отработавших газов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Управляющий сигнал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6-6-1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3542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Управляющий сигнал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клапана управления заслонкой рециркуляции отработавших газов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электропневматического клапана управления заслонкой рециркуляции отработавших газов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драйвера CJ230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6-6-2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3531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Превышение управляющего тока на клапан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Ограничение тока вследствие перегрева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3657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Короткое замыкание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3537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АКБ, выход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Замыкание на Массу,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выход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АКБ, выход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3538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Массу, выход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Заклинивание пневматического привода заслонки рециркуляции отработавших газов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пневматического привода, перепускной заслонки и датчика положения заслонки рециркуляции отработавших газов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6-6-3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Заклинивание перепускной заслонки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1737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Коэффициент подстройки сильно изменился с начального значения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1738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Коэффициент подстройки вышел за пределы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3653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Низкая величина обратной связи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3545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223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ошибка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Превышена величина обратной связи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Коэффициент подстройки сильно изменился за ездовой цикл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1739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Заклинивание пневматического привода заслонки рециркуляции отработавших газов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пневматического привода заслонки рециркуляции отработавших газов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Заклинивание перепускной заслонки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6-7-1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кодов неисправности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Описание неисправности в программном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обеспечении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Способ и метод устранения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неисправности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Тип неисправности в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программном обеспечении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Блин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код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SPN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FMI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KTS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ESItronic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АСКАН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179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силового каскада управления дроссельной заслонки поступающего воздуха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привода дроссельной заслонки поступающего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драйвера CJ230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6-7-2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3464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2468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Превышение управляющего тока на клапан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Ограничение тока вследствие перегрева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3566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Массу, выход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2475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Короткое замыкание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АКБ, выход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АКБ, выход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2477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214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Массу, выход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клапана управления дроссельной заслонки поступающего воздуха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клапана управления дроссельной заслонки поступающего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Управляющий сигнал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6-7-3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3567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Управляющий сигнал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Заклинивание дроссельной заслонки поступающего воздуха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привода дроссельной заслонки поступающего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Заклинивание заслонки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6-7-4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1839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Ошибка регулирования положения дроссельной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заслонки поступающего воздуха, длительное отклонение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Проверить состояние привода дроссельной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заслонки поступающего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Коэффициент подстройки сильно изменился с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начального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6-7-5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217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183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датчика положения дроссельной заслонки поступающего воздуха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положения дроссельной заслонки поступающего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6-7-6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датчика положения дроссельной заслонки поступающего воздуха, недостоверный сигнал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положения дроссельной заслонки поступающего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Коэффициент подстройки вышел за пределы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6-7-7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218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исполнительного механизма дроссельной заслонки поступающего воздуха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исполн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тельного механизма дроссельной заслонки поступающего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Низкая величина обратной связи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6-7-8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3570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Превышена величина обратной связи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ошибка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Ошибка регулирования положения дроссельной заслонки поступающего воздуха, отклонение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заданного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привода дроссельной заслонки поступающего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Коэффициент подстройки сильно изменился за ездовой цикл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6-7-9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Ошибка регулирования положения заслонки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реци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куляции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отработавших газов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Проверить состояние и подключение всех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элеме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тов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системы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рециркуля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отработавших газов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Превышено максимальное положительное отклонение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6-8-1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Превышено максимальное отрицательное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Ошибка регулирования положения дроссельной заслонки на выпуске двигателя, отклонение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заданного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дроссельной заслонки на выпуске двигателя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Превышено максимальное положительное отклонение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6-8-2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3464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1842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Превышено максимальное отрицательное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189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Заклинивание дроссельной заслонки на выпуске двигателя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дроссельной заслонки на выпуске двигателя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Заклинивание заслонки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6-8-3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3464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1844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клапана управления заслонкой горного тормоза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клапана управления заслонкой горного тормоза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6-9-1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3578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кодов неисправности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неисправности в программном обеспечении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 и метод устранения неисправности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 неисправности в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программном обеспечении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Блин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код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SPN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FMI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KTS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ESItronic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код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АСКАН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аналого-цифрового преобразователя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Заменить ЭБУ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1-1-1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520192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Неизвестная неисправность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Неизвестная неисправность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датчика частоты вращения коленчатого вала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частоты вращения коленчатого вала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Некорректный сигнал с датчика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1-1-2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Нет сигнала с датчика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датчика частоты вращения распределительного вала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частоты вращения распределительного вала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Нет сигнала с датчика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1-1-3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Некорректный сигнал с датчика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Рассогласование между сигналами датчиков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частоты вращения коленчатого и распределительного валов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Проверить состояние и подключение датчиков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частоты вращения распределительного и коленчатого валов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Работа в резервном режиме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1-1-4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Неправильная установка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шестерни распределительного вала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работы электро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процессора времени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Заменить ЭБУ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системного времени контроллера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1-1-5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Внутренняя неисправность ЭБУ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Заменить ЭБУ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сторожевого таймера контроллера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1-1-6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Превышение напряжения питания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Низкое напряжение питания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управления реле стартера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реле стартера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1-2-1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189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1646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клеммы 50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клеммы 50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Клемма Т50 постоянно подключена на «+» АКБ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1-2-2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клеммы 15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клеммы 15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Отсутствие сигнала Т15 при инициализации ЭБУ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1-2-3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Недопустимое напряжение батареи питания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батареи питания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Низкое напряжение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1-2-4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Высокое напряжение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FMTC_trq2qBas_MAP содержит не строго мон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тонные кривые зависимости цикловой подачи топлива от крутящего момента при фиксированных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оборотах двигателя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Обратится в сервисный центр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Некорректная калибровка ЭБУ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1-2-5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520236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датчика открытия дверей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 заклинило в открытом состоянии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1-2-6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3522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 заклинило в закрытом состоянии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Дверь заклинило в открытом состоянии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3524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243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Дверь заклинило в открытом состоянии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напряжения питания датчиков 12 Вольт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жгутов и подключенных датчиков к ЭБУ двигателя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Низкое напряжение питания датчиков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1-3-1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188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Высокое напряжение питания датчиков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питания датчиков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Высокое напряжение питания датчиков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Низкое напряжение питания датчиков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питания датчиков 2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жгутов и подключенных датчиков к ЭБУ двигателя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Высокое напряжение питания датчиков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1-3-1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Низкое напряжение питания датчиков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питания датчиков 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Высокое напряжение питания датчиков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Низкое напряжение питания датчиков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главного реле 1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жгутов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1-3-2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2634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главного реле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Неисправность в цепи датчика давления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топлива в топливном аккумуляторе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Проверить состояние и подключение датчика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давления топлива в топливном аккумуляторе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1-3-3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сигнала выше максимально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сигнала ниже минимально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широтн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импульсного управления дозатором топливного насоса высокого давления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дозатора топливного насоса высокого давления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ШИМ сигнал на дозатор топлива выше допустимого диапазона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1-3-5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ШИМ сигнал на дозатор топлива ниже допустимого диапазона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управления форсункой 1-го цилиндра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штекеров и кабеля подключения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Неизвестная ошибка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1-4-1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Замыкание минусового провода на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плюсовой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минусового провода на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управления форсункой 2-го цилиндра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штекеров и кабеля подключения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минусового провода на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1-4-2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Замыкание минусового провода на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плюсовой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Неизвестная ошибка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управления форсункой 3-го цилиндра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штекеров и кабеля подключения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минусового провода на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1-4-3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Замыкание минусового провода на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плюсовой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Неизвестная ошибка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кодов неисправности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управления форсункой 4-го цилиндра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штекеров и кабеля подключения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минусового провода на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1-4-4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Замыкание минусового провода на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плюсовой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Неизвестная ошибка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управления форсункой 5-го цилиндра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штекеров и кабеля подключения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минусового провода на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1-4-5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Замыкание минусового провода на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плюсовой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Неизвестная ошибка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управления форсункой 6-го цилиндра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штекеров и кабеля подключения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минусового провода на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1-4-6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Замыкание минусового провода на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плюсовой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Неизвестная ошибка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кодов неисправности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неисправности в программном обеспечении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 и метод устранения неисправности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 неисправности в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программном обеспечении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Блин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код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SPN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FMI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KTS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ESItronic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код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АСКАН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управления форсункой 7-го цилиндра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штекеров и кабеля подключения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минусового провода на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1-4-7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2138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Замыкание минусового провода на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плюсовой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Неизвестная ошибка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3517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233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управления форсункой 8-го цилиндра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штекеров и кабеля подключения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минусового провода на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1-4-8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2146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234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Замыкание минусового провода на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плюсовой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Неизвестная ошибка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3520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управления форсунками 1-й группы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штекеров и кабеля подключения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минусового провода на Массу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1-5-1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Короткое замыкание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Неизвестная ошибка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523351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управления форсунками 2-й группы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штекеров и кабеля подключения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Неизвестная ошибка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1-5-2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523352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Короткое замыкание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минусового провода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523353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Зависит от калибровок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микросхемы силового каскада управления форсунками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Заменить ЭБУ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CY33X заблокирован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1-5-3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523354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CY33X в режиме теста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Сброс CY33X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связи с CY33X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CY33X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523355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четности CY33X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программы CY33X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проверки CY33X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Число работающих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цилин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ров меньше заданного минимального предела, двигатель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остановлен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Проверить состояние штекеров и кабеля подключения форсунок цилиндров двигателя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Работают не все цилиндры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1-5-4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520226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Ограничение числа впрысков топлива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впрысков топлива ограничено по балансу воздуха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1-5-5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впрысков топлива ограничено по балансу топлива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впрысков топлива ограничено калибровками ЭБУ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впрысков топлива ограничено временем впрыска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Утечка топлива из контура высокого давления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герметичность контура высокого давления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Низкое давление топлива в аккумуляторе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1-5-6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520226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228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Концентрация воды в топливе выше допустимой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Слить воду с фильтра предварительной очистки топлива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Обнаружена вода в топливе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2-1-1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Засорение фильтра тонкой очистки топлива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Заменить сменный фильтр для топлива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Засорен топливный фильтр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2-1-2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Неисправность в цепи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датчика засоренности фильтра тонкой очистки топлива</w:t>
            </w:r>
            <w:proofErr w:type="gramEnd"/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Проверить состояние и подключение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датчика засоренности фильтра тонкой очистки топлива</w:t>
            </w:r>
            <w:proofErr w:type="gramEnd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2-1-3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Неисправность в цепи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датчика водосборника фильтра предварительной очистки топлива</w:t>
            </w:r>
            <w:proofErr w:type="gramEnd"/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Проверить состояние и подключение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датчика водосборника фильтра предварительной очистки топлива</w:t>
            </w:r>
            <w:proofErr w:type="gramEnd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2-1-4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Неисправность в цепи датчика температуры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топлива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Проверить состояние и подключение датчика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температуры топлива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2-1-5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электронагревательного элемента топливного фильтра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электр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нагревательного элемента топливного фильтра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2-1-6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Засорение фильтра предварительной очистки топлива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Заменить сменный фильтр предварительной очистки топлива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Топливный фильтр засорен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2-1-7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3579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ручной заслонки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заслонки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2-1-8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3528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244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Недостоверный сигнал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датчиков положения педали газа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датчиков положения педали газа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Недостоверный сигнал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2-2-1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Недостоверный сигнал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Ошибка, зафиксированная функцией диагностики сигнала состояния сцепления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Проверить состояние и подключение датчика положения педали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сцепл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Проверить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подключ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Недостоверный сигнал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2-2-2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Неверный сигнал из шины CAN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Активация лампы круи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контроля без торможения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Служебная функция. Устранения не требуется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Зажглась лампа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круиз-контроля</w:t>
            </w:r>
            <w:proofErr w:type="gramEnd"/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2-2-3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2954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Деактивация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круиз-контроля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при нажатии на педаль тормоза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Служебная функция. Устранения не требуется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Выключение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круиз-контроля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2953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196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датчика педали тормоза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положения педали тормоза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датчика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2952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датчика педали тормоза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положения педали тормоза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неверный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Недостоверный сигнал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Неисправность в цепи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сил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вого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каскада перепускного клапана промежуточного охладителя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наддувочного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клапана пр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межуточного охладителя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наддувочного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2-2-4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520197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Ошибка, зафиксированная функцией проверки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правд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подобности действия педали газа и педали тормоза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датчиков положения педали газа и тормоза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с педали акселератора недостоверный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2-2-5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Превышение максимально допустимой частоты вращения коленчатого вала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Если превышение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зошло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из-за неправильно-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переключения передач с высшей на низшую и двигатель в порядке,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мож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- но продолжать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движение. Если двигатель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самопр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извольно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увеличил часто- ту вращения, двигатель не пускать! Срочно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титься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сервисный центр!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Обнаружена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перекрутка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2-2-6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Физическое неправдоподобие работы блока управления переключением передач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Проверить состояние и подключение блока управления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переключ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нием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передач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Недостоверная команда TSC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2-2-7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520221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Ошибка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работы блока Системы Контроля Момента сопротивления</w:t>
            </w:r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Проверить состояние и подключение блока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темы Контроля Момента. 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Недостоверная команда DSC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2-2-8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520199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Ошибка определения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скоро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вращения турбинного колеса гидротрансформатора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Можно продолжать движение. Обратиться в сервисный центр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Недостоверный сигнал скорости турбинного колеса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2-2-9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193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кодов неисправности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неисправности в программном обеспечении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 и метод устранения неисправности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 неисправности в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программном обеспечении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Блин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код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SPN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FMI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KTS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ESItronic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код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АСКАН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датчика давления наддува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давления наддува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2-3-1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из шины CAN недостоверный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достоверности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датчика атмосферного давления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2-3-2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из шины CAN недостоверный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Показания не сходятся с показаниями давления наддува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датчика температуры воздуха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температуры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2-3-3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из шины CAN недостоверный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температурного элемента в датчике массового расхода воздуха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массового расхода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2-3-4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с датчика массового расхода воздуха вышел за пределы допустимого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массового расхода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показаний датчика массового расхода воздуха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массового расхода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Расход воздуха больше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520193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Расход воздуха меньше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в цепи датчика массового расхода воздуха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массового расхода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Неисправность датчика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температуры окружающего воздуха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Проверить состояние и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подключение датчика температуры окружающего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Напряжение выше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2-3-5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из шины CAN недостоверный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датчика влажности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влажности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Показания ниже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2-3-6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Показания выше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датчика температуры охлаждающей жидкости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температуры охлаждающей жидкости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2-4-1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из шины CAN недостоверный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Показания не сходятся с пок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заниями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температуры масла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 охлаждающей жидкости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радиатора охлаждения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2-4-2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датчика давления масла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датчика давления масла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2-4-3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сигнала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достоверности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Давление масла слишком низкое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уровень масла и состояние масляного насоса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Низкое давление масла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датчика температуры масла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температуры масла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2-4-4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из шины CAN недостоверный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Показания не сходятся с показаниями температуры ОЖ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Высокая температура масла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Провернуть коленчатый вал двигателя, убедиться в отсутствии посторонних шумов при работе двигателя. Обратиться в сервисный центр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Недостоверный сигнал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2-4-4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Ошибка, зафиксированная функцией проверки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абс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лютного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или динамического правдоподобия датчика температуры охлаждающей жидкости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температуры охлаждающей жидкости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Температура не меняется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2-4-5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520198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Минимальная температура не была достигнута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датчика уровня охлаждающей жидкости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уровня охлаждающей жидкости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2-4-6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Недостоверный сигнал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датчика уровня масла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уровня масла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2-4-7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из шины CAN недостоверный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Недостоверный сигнал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Нарушение режима управления дозатором топливного насоса высокого давления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соединения компонентов гидравлических контуров высокого и низкого давления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Превышено максимальное положительное отклонение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2-5-1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Нарушение режима управления дозатором топливного насоса высокого давления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соединения компонентов гидравлических контуров высокого и низкого давления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Превышено максимальное положительное отклонение с учётом заданного расхода топлива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2-5-2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Нарушение режима управления дозатором топливного насоса высокого давления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соединения компонентов гидравлических контуров высокого и низкого давления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Давление в аккумуляторе топлива ниже минимального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2-5-3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Давление в аккумуляторе топлива выше максимального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Ток через дозатор ниже минимального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2-5-4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Превышено максимальное отрицательное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Неверная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уставка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дозатора топлива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2-5-5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Нарушение режима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управления дозатором топливного насоса высокого давления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Проверить состояние и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соединения компонентов гидравлических контуров высокого и низкого давления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Превышено максимальное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положительное отклонение с учётом заданного расхода топлива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2-5-6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Нарушение режима управления дозатором топливного насоса высокого давления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соединения компонентов гидравлических контуров высокого и низкого давления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Падение давления в аккумуляторе топлива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2-5-7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работы дозатора топлива на холостом ходу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2-5-8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2951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194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Превышено максимальное да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ление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аккумуляторе топлива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2-5-9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229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Нештатная перезагрузка ЭБУ. Восстановление заблокировано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Обратиться в сервисный центр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Восстановление после сбоя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2-6-1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Нештатная перезагрузка ЭБУ. Принудительное восстановление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Восстановление после сбоя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Нештатная перезагрузка ЭБУ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Обратиться в сервисный центр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Восстановление после сбоя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2-6-1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Ошибка, зафиксированная функцией наблюдения за работой электронного блока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Обратиться в сервисный центр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Превышено время активации форсунок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2-6-2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Недостоверные показания частоты вращения коленчатого вала двигателя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520228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питания модуля CJ940 ЭБУ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Заменить ЭБУ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связи с модулем CJ940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2-6-3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523617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внутреннего питания выше нормы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внутреннего питания ниже нормы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сторожевого таймера ЭБУ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Обратиться в сервисный центр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счетчика, ЭБУ должен отключиться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2-6-4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Неисправность электрически стираемого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программиру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мого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постоянного запоминающего устройства, ЭСППЗУ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Обратиться в сервисный центр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последнего чтения из ЭСППЗУ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2-6-5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последней записи в ЭСППЗУ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Сброс к заводским значениям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№2 управления приводом вентилятора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привода вентилятора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3-1-2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управления приводом вентилятора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привода вентилятора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датчика частоты вращения вентилятора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скорости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сигнала управления кондиционером воздуха по линии CAN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Проверить состояние и подключение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кондицион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воздуха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сообщения из шины CAN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3-1-3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Недостоверный сигнал из шины CAN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управления кондиционером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кондиционера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3-1-3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предварительного подогрева воздуха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устройства предварительного подогрева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3-2-1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Неисправность в цепи силового каскада №2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предварительного подогрева воздуха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Проверить состояние и подключение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устройства предварительного подогрева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247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Предварительный подогрев воздуха постоянно включен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устройства предварительного подогрева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неверный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3-2-2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при тесте подогревателя воздуха №1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устройства предварительного подогрева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Падение напряжения выше максимально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3-2-3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Падение напряжения ниже минимально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при тесте подогревателя воздуха №2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устройства предварительного подогрева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Падение напряжения ниже минимально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Падение напряжения выше максимально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кодов неисправности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неисправности в программном обеспечении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 и метод устранения неисправности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 неисправности в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программном обеспечении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Блин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код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SPN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FMI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KTS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ESItronic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код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АСКАН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датчика скорости автомобиля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измерения скорости автомобиля. Проверить подключение шины CAN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Превышена максимальная скорость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3-2-4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Коэффициент датчика скорости не удалось определить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с датчика недостоверный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Скорость ТС не согласуется с подачей топлива и частотой вращения коленчатого вала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неверный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из шины CAN недостоверный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Ширина импульса больше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максимальной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1651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Ширина импульса меньше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минимальной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неверный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декомпрессионного дросселя моторного тормоза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декомпрессионного дросселя моторного тормоза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3-2-5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управления электрическим насосом предварительной подкачки топлива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электрического насоса предварительной подкачки топлива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3-2-6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многофункционального переключателя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многофункционального переключателя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Неверная комбинация переключателей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3-2-7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520227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Активен режим ограничения технических характеристик двигателя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Провести диагностику, выяснить причину ограничения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Активировано ограничение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3-2-8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2592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Неисправность в цепи силового каскада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управления системной диагностической лампой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Проверить состояние и подключение системной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диагностической лампы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Перегрев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3-3-1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лампы холодного старта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лампы холодного старта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3-3-2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силового каскада управления предупреждающей лампы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предупреждающей лампы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3-3-4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1705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Неисправность в цепи силового каскада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многофункциональной лампой 1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многофункциональной лампы 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Неисправность в цепи силового каскада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многофункциональной лампой 2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многофункциональной лампы 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Неисправность в цепи силового каскада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многофункциональной лампой 3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многофункциональной лампы 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1693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подключения лампы MIL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лампы MIL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3-3-4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лампы ограничения скорости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лампы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3-3-5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520194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лампы индикации круи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контроль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лампы индикации круи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контроль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3-3-6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3659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249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Неисправность в цепи исполнительного устройства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круиз-контроля</w:t>
            </w:r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Проверить состояние и подключение устройства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круиз-контроля</w:t>
            </w:r>
            <w:proofErr w:type="gramEnd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Неверная комбинация переключателей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3-4-1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состояния кнопки моторного тормоза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кнопки моторного тормоза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Неверная комбинация переключателей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3-4-2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кнопки старта дублирующего управления двигателем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кнопки старта дублирующего управления двигателем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Кнопка неисправна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3-4-3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Неисправность в цепи управления давлением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наддувочного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Проверить состояние и подключение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актуатора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управления давлением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наддувочного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выше заданного диапазона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3-4-4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Превышение тока через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актуатор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ниже заданного диапазона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в цепи датчика давления газов в выпускной трубе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давления газов в выпускной трубе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достоверности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3-4-5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Неисправность в цепи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сил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вого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каскада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управления исполнительным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механиз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мом системы рециркуляции отработавших газов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Проверить состояние и подключение исполн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тельного механизма системы рециркуляции отработавших газов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Замыкание на Массу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3-5-1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Отсутствие CAN линии 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шины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Шина отключена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4-1-1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Отсутствие CAN линии B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шины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Шина отключена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4-1-2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Отсутствие CAN линии C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шины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Шина отключена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4-1-3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Внутренняя ошибка ЭБУ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Заменить ЭБУ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Сбой связи в шине SPI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4-1-4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Ошибка CAN сообщения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EngGsFlowRt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сообщения шины CAN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4-1-5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CAN сообщения HRVD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сообщения шины CAN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4-1-6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Ошибка CAN сообщения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TimeDate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сообщения шины CAN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4-1-7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520237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ОшибкаTSC1-AE CAN сообщения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неактивного сообщения шины CAN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4-2-1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активного сообщения шины CAN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ОшибкаTSC1-AR CAN сообщения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Проверить подключение CAN линии к другим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Таймаут активного сообщения шины CAN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4-2-1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неактивного сообщения шины CAN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ОшибкаTSC1-DE CAN сообщения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активного сообщения шины CAN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4-2-2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неактивного сообщения шины CAN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ОшибкаTSC1-DR CAN сообщения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активного сообщения шины CAN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неактивного сообщения шины CAN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ОшибкаTSC1-PE CAN сообщения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неактивного сообщения шины CAN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4-2-3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активного сообщения шины CAN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ОшибкаTSC1-TE CAN сообщения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активного сообщения шины CAN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4-2-4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неактивного сообщения шины CAN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ОшибкаTSC1-TR CAN сообщения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активного сообщения шины CAN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неактивного сообщения шины CAN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ОшибкаTSC1-VE CAN сообщения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активного сообщения шины CAN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4-2-5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520219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неактивного сообщения шины CAN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ОшибкаTSC1-VR CAN сообщения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неактивного сообщения шины CAN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активного сообщения шины CAN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посылаемых CAN сообщений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исходящего сообщения шины CAN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4-3-1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Информация об ошибке сигнала температуры выпускных газов двигателя, полученная в CAN сообщении RXENGTEMP2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температуры выпускных газов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датчике обнаружено замыкание на «+»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4-3-2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1674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датчике обнаружено 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Обрыв цепи в датчике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датчика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Информация об ошибке сигнала массового расхода выпускных газов двигателя, полученная в CAN сообщении ENGGSFLOWRT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массового расхода выпускных газов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датчике обнаружено замыкание на «+» АКБ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4-3-3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датчике обнаружено 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Обрыв цепи в датчике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датчика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Ошибка CAN сообщения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DashDspl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сообщения шины CAN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4-3-4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CAN сообщения WSI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сообщения шины CAN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4-3-5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520238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CAN сообщения EBC1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сообщения шины CAN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4-4-1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CAN сообщения ERC1DR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сообщения шины CAN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4-4-2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CAN сообщения ETC1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сообщения шины CAN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4-4-3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кодов неисправности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неисправности в программном обеспечении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 и метод устранения неисправности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 неисправности в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программном обеспечении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Блин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код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SPN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FMI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KTS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ESItronic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код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АСКАН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Ошибка CAN сообщения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RxAMCON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Проверить подключение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Таймаут сообщения шины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CAN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4-4-4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520216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Ошибка CAN сообщения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RxCCVS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сообщения шины CAN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4-4-5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523218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CAN сообщения TCO1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сообщения шины CAN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4-4-6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523222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CAN сообщения RxEngTemp2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сообщения шины CAN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4-5-1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CAN сообщения TF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CAN линии к другим CAN устройствам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сообщения шины CAN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4-5-2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520217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Ошибка регулирования давления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наддувочного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Проверить состояние и подключение регулятора давления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наддувочного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Положительное отклонение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4-5-4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520229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Отрицательное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CAN сообщения DM1DCU, блок SPN 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Обратиться в сервисный центр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Обнаружен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SPN 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4-6-1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198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CAN сообщения DM1DCU, блок SPN 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Обратиться в сервисный центр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Обнаружен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SPN 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4-6-2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523619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CAN сообщения DM1DCU, блок SPN 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Обратиться в сервисный центр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Обнаружен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SPN 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4-6-3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CAN сообщения DM1DCU, блок SPN 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Обратиться в сервисный центр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Обнаружен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SPN 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4-6-4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523621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CAN сообщения DM1DCU, блок SPN 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Обратиться в сервисный центр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Обнаружен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SPN 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4-6-5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CAN сообщения DM1DCU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Обратиться в сервисный центр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Таймаут сообщения шины CAN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4-6-6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523623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3513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Ошибка, зафиксирован пропу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 всп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ышки в 1-м цилиндре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форсунок и состояние жгута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Пропуск зажигания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5-1-1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Ошибка, зафиксирован пропу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 всп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ышки во 2-м цилиндре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форсунок и состояние жгута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Пропуск зажигания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5-1-2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Ошибка, зафиксирован пропу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 всп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ышки в 3-м цилиндре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форсунок и состояние жгута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Пропуск зажигания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5-1-3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Ошибка, зафиксирован пропу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 всп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ышки в 7-м цилиндре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форсунок и состояние жгута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Пропуск зажигания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5-1-4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2289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Ошибка, зафиксирован пропу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 всп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ышки в нескольких цилиндрах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форсунок и состояние жгута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Пропуск зажигания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5-1-5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компрессионного теста цилиндров двигателя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Идет тест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5-2-1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теста высокого давления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Идет тест, отключен мониторинг высокого давления топлива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5-2-2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теста производительности отдельных цилиндров двигателя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Идет тест, отключен мониторинг пропусков зажигания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5-2-3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кодирования ТАП файла, файл поврежден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Обратиться в сервисный центр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неверный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5-2-4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520239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достоверности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Ошибка, зафиксирован пропу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 всп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ышки в 4-м цилиндре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форсунок и состояние жгута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Пропуск зажигания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5-3-1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Ошибка, зафиксирован пропу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 всп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ышки в 5-м цилиндре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форсунок и состояние жгута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Пропуск зажигания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5-3-2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Ошибка, зафиксирован пропу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 всп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ышки в 6-м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цилиндре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Проверить подключение форсунок и состояние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жгута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Пропуск зажигания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5-3-3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Ошибка, зафиксирован пропу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 всп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ышки в 8-м цилиндре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форсунок и состояние жгута форсунок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Пропуск зажигания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5-3-4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231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теста выключения цилиндров двигателя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Идет тест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5-3-5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регулирования системы рециркуляции отработавших газов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исполнительных механизмов и датчиков системы рециркуляции отработавших газов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Положительное отклонение выше нормы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6-1-1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520195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Отрицательное отклонение выше нормы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520196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Ошибка достоверности сигнала с датчика температуры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наддувочного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Проверить состояние и подключение датчика температуры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наддувочного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достоверности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6-1-2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3058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3553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достоверности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Неисправен охладитель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наддувочного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Проверить состояние охладителя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наддувочного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достоверности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6-1-3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3556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Фильтр-нейтрализатор заблокирован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фильтра-нейтрализатора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6-1-5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3557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датчика перепада давления на фильтр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нейтрализаторе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перепада давления на фильтре-нейтрализаторе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6-1-6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3558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Сигнал из шины CAN недостоверный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Фильтр-нейтрализатор удален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Восстановить фильт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нейтрализатор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6-1-7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3562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237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Заклинивание аварийного клапана на топливном аккумуляторе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Проверить состояние аварийного клапана и топливного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аккумулятора, при необходимости, заменить топливный аккумулятор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Обнаружено открытие аварийного клапана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6-1-8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Принудительное открытие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аварийного клапана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Аварийный клапан принудительно не открылся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Неисправен охладитель рециркуляции отработавших газов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охладителя рециркуляции отработавших газов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недостоверности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6-1-9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3058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3541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датчика температуры окружающего воздуха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температуры окружающего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6-2-1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520203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Износ или заклинивание аварийного клапана на топливном аккумуляторе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Заменить топливный аккумулятор. Обратится в сервисный центр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Превышено максимальное время открытия аварийного клапана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6-2-2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523470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2497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Превышено максимальное число открытий и время открытия аварийного клапана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Превышено максимальное число открытий аварийного клапана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положения заслонки рециркуляции отработавших газов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подключение и состояние заслонки рециркуляции отработавших газов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Управляющий сигнал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6-6-1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3542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Управляющий сигнал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клапана управления заслонкой рециркуляции отработавших газов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электропневматического клапана управления заслонкой рециркуляции отработавших газов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драйвера CJ230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6-6-2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3531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Превышение управляющего тока на клапан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Ограничение тока вследствие перегрева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3657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Короткое замыкание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3537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АКБ, выход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Массу, выход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АКБ, выход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3538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Массу, выход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Заклинивание пневматического привода заслонки рециркуляции отработавших газов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пневматического привода, перепускной заслонки и датчика положения заслонки рециркуляции отработавших газов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6-6-3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Заклинивание перепускной заслонки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1737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Коэффициент подстройки сильно изменился с начального значения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1738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Коэффициент подстройки вышел за пределы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3653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Низкая величина обратной связи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3545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223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ошибка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Превышена величина обратной связи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Коэффициент подстройки сильно изменился за ездовой цикл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1739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178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Заклинивание пневматического привода заслонки рециркуляции отработавших газов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пневматического привода заслонки рециркуляции отработавших газов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Заклинивание перепускной заслонки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6-7-1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силового каскада управления дроссельной заслонки поступающего воздуха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привода дроссельной заслонки поступающего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драйвера CJ230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6-7-2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3464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2468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211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Превышение управляющего тока на клапан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Ограничение тока вследствие перегрева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3566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Массу, выход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2475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Короткое замыкание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АКБ, выход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АКБ, выход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2477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214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Массу, выход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Неисправность клапана управления дроссельной заслонки поступающего воздуха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клапана управления дроссельной заслонки поступающего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Управляющий сигнал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6-7-3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3567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Управляющий сигнал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Заклинивание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дроссельной заслонки поступающего воздуха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Проверить состояние </w:t>
            </w: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привода дроссельной заслонки поступающего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Заклинивание заслонки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6-7-4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1839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регулирования положения дроссельной заслонки поступающего воздуха, длительное отклонение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привода дроссельной заслонки поступающего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Коэффициент подстройки сильно изменился с начального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6-7-5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217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датчика положения дроссельной заслонки поступающего воздуха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положения дроссельной заслонки поступающего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выше допустимого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6-7-6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Напряжение ниже допустимого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датчика положения дроссельной заслонки поступающего воздуха, недостоверный сигнал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датчика положения дроссельной заслонки поступающего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Коэффициент подстройки вышел за пределы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6-7-7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218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исполнительного механизма дроссельной заслонки поступающего воздуха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исполн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тельного механизма дроссельной заслонки поступающего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Низкая величина обратной связи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6-7-8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3570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Превышена величина обратной связи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ошибка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Ошибка регулирования положения дроссельной заслонки поступающего воздуха, отклонение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заданного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привода дроссельной заслонки поступающего воздуха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Коэффициент подстройки сильно изменился за ездовой цикл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6-7-9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Ошибка регулирования положения заслонки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реци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куляции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отработавших газов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Проверить состояние и подключение всех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элеме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тов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системы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рециркуля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отработавших газов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Превышено максимальное положительное отклонение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6-8-1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Превышено максимальное отрицательное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Ошибка регулирования положения дроссельной заслонки на выпуске двигателя, отклонение </w:t>
            </w:r>
            <w:proofErr w:type="gramStart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заданного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дроссельной заслонки на выпуске двигателя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Превышено максимальное положительное отклонение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6-8-2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3464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1842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Превышено максимальное отрицательное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Заклинивание дроссельной заслонки на выпуске двигателя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дроссельной заслонки на выпуске двигателя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Заклинивание заслонки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6-8-3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3464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1844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0042E1" w:rsidRPr="000042E1" w:rsidTr="000042E1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Ошибка клапана управления заслонкой горного тормоза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Проверить состояние и подключение клапана управления заслонкой горного тормоза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6-9-1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3578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«+» АКБ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Замыкание на Массу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Разрыв цепи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0042E1" w:rsidRPr="000042E1" w:rsidTr="000042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Перегрев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4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42E1" w:rsidRPr="000042E1" w:rsidRDefault="000042E1" w:rsidP="000042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C0DBE" w:rsidRDefault="00CC0DBE">
      <w:bookmarkStart w:id="0" w:name="_GoBack"/>
      <w:bookmarkEnd w:id="0"/>
    </w:p>
    <w:sectPr w:rsidR="00CC0DBE" w:rsidSect="000042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E1"/>
    <w:rsid w:val="000042E1"/>
    <w:rsid w:val="00C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2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2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96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8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46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26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55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13973</Words>
  <Characters>79652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Web-Dot</dc:creator>
  <cp:lastModifiedBy>Web-Dot</cp:lastModifiedBy>
  <cp:revision>1</cp:revision>
  <dcterms:created xsi:type="dcterms:W3CDTF">2021-09-03T10:03:00Z</dcterms:created>
  <dcterms:modified xsi:type="dcterms:W3CDTF">2021-09-03T10:04:00Z</dcterms:modified>
</cp:coreProperties>
</file>