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1000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 Превышение оборотов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Скорость вращения двигателя превысила 3000 об/мин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 </w:t>
      </w:r>
      <w:r w:rsidRPr="00C93AA6">
        <w:rPr>
          <w:rFonts w:ascii="Times New Roman" w:eastAsia="Times New Roman" w:hAnsi="Times New Roman" w:cs="Times New Roman"/>
          <w:color w:val="000000"/>
          <w:sz w:val="24"/>
          <w:szCs w:val="24"/>
          <w:lang w:eastAsia="ru-RU"/>
        </w:rPr>
        <w:t>Впрыск топлива в двигатель прекратится когда обороты двигателя превысят 3000 об/мин и возобновится только после снижения до меньшей величины. После этого двигатель будет функционировать нормально.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Код генерируется только при непарввильном пользовании КПП, например при переключении на низшую передачу.</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Проинформируйте водителя о возможности повредить двигатель при превышении максимально допустимых оборотов.</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1001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 Превышение оборотов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Скорость вращения двигателя превысила 3276 об/мин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 </w:t>
      </w:r>
      <w:r w:rsidRPr="00C93AA6">
        <w:rPr>
          <w:rFonts w:ascii="Times New Roman" w:eastAsia="Times New Roman" w:hAnsi="Times New Roman" w:cs="Times New Roman"/>
          <w:color w:val="000000"/>
          <w:sz w:val="24"/>
          <w:szCs w:val="24"/>
          <w:lang w:eastAsia="ru-RU"/>
        </w:rPr>
        <w:t>Впрыск топлива в двигатель прекратится когда обороты двигателя превысят 3000 об/мин и возобновится только после снижения до меньшей величины. После этого двигатель будет функционировать нормально.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Код генерируется только при непарввильном пользовании КПП, например при переключении на низшую передачу.</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Проинформируйте водителя о возможности повредить двигатель при превышении максимально допустимых оборотов</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1100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 Датчики скорости двигателя 1 и 2 дают разные показания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Датчики скорости двигателя 1 и 2 дают противоречивые показания о положении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код ошибки генерируется только для одного из датчиков, причиной может быть то, что перепутаны провода, подключаемые к датчикам.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код ошибки генерируется для обоих датчиков, возможно двигатель провернулся на несколько оборотов назад, например, если двигатель остановился на уклоне.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lastRenderedPageBreak/>
        <w:t>   Если код генерируется при попытке запустить двигатель, возможно датчик 1 и датчик 2 поменяли местами.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В случае неисправности одного из датчиков максимальный крутящий момент двигателя уменьшается на 30% (пока код неисправности активен), а максимальное значение оборотов холостого хода понижается.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оба датчика неисправны, двигатель выключается.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датчики скорости двигателя, их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1101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Сигнал от датчика 1  скорости двигателя слишком слабый.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Уровень сигнала ниже, чем он должен быть при данной скорости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Блок управления увеличивает чувствительность входа от этого датчика, поэтому код более генерироваться не будет даже если неисправность сохраняется. Данное увеличение чувствительности может привести к появлению других кодов неисправностей. На них не следует обращать внимание.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Блок управления может увеличивать чувствительность входа в два этапа. Автоматическая подстройка чувствительности входа контрольного блока не влияет на его функционирование.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Данный код неисправности не влияет на работу двигателя (т.е. нет ограничения мощности).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Если код возникает более чем дважды, проверьте датчик скорости двигателя, расстояние между датчиком и маховиком (не более 1,5 мм), а также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1102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Разрыв цепи датчика 1 скорости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Сигнал датчика 1 показал невозможное увеличение скорости вращения двигателя в то время как блок управления ожидал промежуток между импульсами.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Если одновременно был зарегистрирован код 1107 отсутствия сигнала, значит сигнал  с датчика не поступал в течение нескольких оборотов, в противном случае неисправность связана с кратковременной помехой.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Данный код может появляться при запуске двигателя в холодных условиях или при помощи разряженной АКБ.</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Примечание</w:t>
      </w:r>
      <w:r w:rsidRPr="00C93AA6">
        <w:rPr>
          <w:rFonts w:ascii="Times New Roman" w:eastAsia="Times New Roman" w:hAnsi="Times New Roman" w:cs="Times New Roman"/>
          <w:color w:val="000000"/>
          <w:sz w:val="24"/>
          <w:szCs w:val="24"/>
          <w:lang w:eastAsia="ru-RU"/>
        </w:rPr>
        <w:t>.   В случае неисправности одного из датчиков максимальный крутящий момент двигателя уменьшается на 30% (пока код неисправности активен), а максимальное значение оборотов холостого хода понижается.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оба датчика неисправны, двигатель выключается.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 скорости двигателя,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1103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Помехи в сигнале от датчика 1 скорости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Сигнал датчика 1 показал невозможное увеличение скорости вращения двигателя в то время как блок управления ожидал промежуток между импульсами.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Если одновременно был зарегистрирован код 1107 отсутствия сигнала, значит сигнал  с датчика не поступал в течение нескольких оборотов, в противном случае неисправность связана с кратковременной помехой.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Данный код может появляться при запуске двигателя в холодных условиях или при помощи разряженной АКБ.</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В случае неисправности одного из датчиков максимальный крутящий момент двигателя уменьшается на 30% (пока код неисправности активен), а максимальное значение оборотов холостого хода понижается.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оба датчика неисправны, двигатель выключается.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 скорости двигателя,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1104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Помехи в сигнале от датчика 1 скорости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Сигнал датчика 1 показал невозможное увеличение скорости вращения двигателя между двумя последовательными импульсами.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Если одновременно был зарегистрирован код 1107 отсутствия сигнала, значит сигнал  с датчика не поступал в течение нескольких оборотов, в противном случае неисправность связана с кратковременной помехой.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Данный код может появляться при запуске двигателя в холодных условиях или при помощи разряженной АКБ.</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В случае неисправности одного из датчиков максимальный крутящий момент двигателя уменьшается на 30% (пока код неисправности активен), а максимальное значение оборотов холостого хода понижается.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lastRenderedPageBreak/>
        <w:t>   Если оба датчика неисправны, двигатель выключается.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 скорости двигателя,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1105</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Разрыв цепи датчика 1 скорости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Сигнал датчика 1 показал невозможное уменьшение скорости вращения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двигателя между двумя последовательными импульсами.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Если одновременно был зарегистрирован код 1107 отсутствия сигнала, значит сигнал  с датчика не поступал в течение нескольких оборотов, в противном случае неисправность связана с кратковременной помехой.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Данный код может появляться при запуске двигателя в холодных условиях или при помощи разряженной АКБ.</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В случае неисправности одного из датчиков максимальный крутящий момент двигателя уменьшается на 30% (пока код неисправности активен), а максимальное значение оборотов холостого хода понижается.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оба датчика неисправны, двигатель выключается.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 скорости двигателя,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1106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 Сигнал датчика 1 скорости двигателя неверный с момента запуска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не смог получить от датчика правильный сигнал.</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Данный код может появляться при запуске двигателя в холодных условиях или при помощи разряженной АКБ.</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код активен от обоих датчиков скорости вращения, двигатель не запустится.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 скорости двигателя,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1107</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Сигнал от датчика 1 скорости двигателя отсутствует</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Причина.</w:t>
      </w:r>
      <w:r w:rsidRPr="00C93AA6">
        <w:rPr>
          <w:rFonts w:ascii="Times New Roman" w:eastAsia="Times New Roman" w:hAnsi="Times New Roman" w:cs="Times New Roman"/>
          <w:color w:val="000000"/>
          <w:sz w:val="24"/>
          <w:szCs w:val="24"/>
          <w:lang w:eastAsia="ru-RU"/>
        </w:rPr>
        <w:t> Сигнал датчика отсутствовал в течение некоторого времени.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В случае неисправности одного из датчиков максимальный крутящий момент двигателя уменьшается на 30% (пока код неисправности активен), а максимальное значение оборотов холостого хода понижается.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оба датчика неисправны, двигатель выключается.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 скорости двигателя,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1200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 Датчики скорости двигателя 1 и 2 дают разные показания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Датчики скорости двигателя 1 и 2 дают противоречивые показания о положении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код ошибки генерируется только для одного из датчиков, причиной может быть то, что перепутаны провода, подключаемые к датчикам.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код ошибки генерируется для обоих датчиков, возможно двигатель провернулся на несколько оборотов назад, например, если двигатель остановился на уклоне.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код генерируется при попытке запустить двигатель, возможно датчик 1 и датчик 2 поменяли местами.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В случае неисправности одного из датчиков максимальный крутящий момент двигателя уменьшается на 30% (пока код неисправности активен), а максимальное значение оборотов холостого хода понижается.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оба датчика неисправны, двигатель выключается.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датчики скорости двигателя, их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1201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Сигнал от датчика 2  скорости двигателя слишком слабый.</w:t>
      </w:r>
    </w:p>
    <w:p w:rsidR="00C93AA6" w:rsidRPr="00C93AA6" w:rsidRDefault="00C93AA6" w:rsidP="00C93AA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Уровень сигнала ниже, чем он должен быть при данной скорости двигателя.            Код может появляться из-за увеличенного расстояния между датчиком и маховиком.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Блок управления увеличивает чувствительность входа от этого датчика, поэтому код более генерироваться не будет даже если неисправность сохраняется. Данное увеличение чувствительности может привести к появлению других кодов неисправностей. На них не следует обращать внимание.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lastRenderedPageBreak/>
        <w:t>   Блок управления может увеличивать чувствительность входа в два этапа. Автоматическая подстройка чувствительности входа контрольного блока не влияет на его функционирование.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Данный код неисправности не влияет на работу двигателя (т.е. нет ограничения мощности).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Если код возникает более чем дважды, проверьте датчик скорости двигателя, расстояние между датчиком и маховиком (не более 1,5 мм), а также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1202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Разрыв цепи датчика 2 скорости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Сигнал датчика 2 показал невозможное увеличение скорости вращения двигателя в то время как блок управления ожидал промежуток между импульсами.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Если одновременно был зарегистрирован код 1107 отсутствия сигнала, значит сигнал  с датчика не поступал в течение нескольких оборотов, в противном случае неисправность связана с кратковременной помехой.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Данный код может появляться при запуске двигателя в холодных условиях или при помощи разряженной АКБ.</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В случае неисправности одного из датчиков максимальный крутящий момент двигателя уменьшается на 30% (пока код неисправности активен), а максимальное значение оборотов холостого хода понижается.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оба датчика неисправны, двигатель выключается.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 скорости двигателя,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1203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Помехи в сигнале от датчика 2 скорости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Сигнал датчика 2 показал невозможное увеличение скорости вращения двигателя в то время как блок управления ожидал промежуток между импульсами.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Если одновременно был зарегистрирован код 1107 отсутствия сигнала, значит сигнал  с датчика не поступал в течение нескольких оборотов, в противном случае неисправность связана с кратковременной помехой.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Данный код может появляться при запуске двигателя в холодных условиях или при помощи разряженной АКБ.</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Примечание</w:t>
      </w:r>
      <w:r w:rsidRPr="00C93AA6">
        <w:rPr>
          <w:rFonts w:ascii="Times New Roman" w:eastAsia="Times New Roman" w:hAnsi="Times New Roman" w:cs="Times New Roman"/>
          <w:color w:val="000000"/>
          <w:sz w:val="24"/>
          <w:szCs w:val="24"/>
          <w:lang w:eastAsia="ru-RU"/>
        </w:rPr>
        <w:t>.   В случае неисправности одного из датчиков максимальный крутящий момент двигателя уменьшается на 30% (пока код неисправности активен), а максимальное значение оборотов холостого хода понижается.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оба датчика неисправны, двигатель выключается.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 скорости двигателя,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1204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Сигнал датчика 2 скорости двигателя неправильный.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Сигнал датчика 2 показал невозможное увеличение скорости вращения двигателя между двумя последовательными импульсами.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Если одновременно был зарегистрирован код 1107 отсутствия сигнала, значит сигнал  с датчика не поступал в течение нескольких оборотов, в противном случае неисправность связана с кратковременной помехой.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Данный код может появляться при запуске двигателя в холодных условиях или при помощи разряженной АКБ.</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В случае неисправности одного из датчиков максимальный крутящий момент двигателя уменьшается на 30% (пока код неисправности активен), а максимальное значение оборотов холостого хода понижается.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оба датчика неисправны, двигатель выключается.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 скорости двигателя,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1205</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Разрыв цепи датчика 2 скорости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Сигнал датчика 2 показал невозможное уменьшение скорости вращения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двигателя между двумя последовательными импульсами.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Если одновременно был зарегистрирован код 1107 отсутствия сигнала, значит сигнал  с датчика не поступал в течение нескольких оборотов, в противном случае неисправность связана с кратковременной помехой.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Данный код может появляться при запуске двигателя в холодных условиях или при помощи разряженной АКБ.</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В случае неисправности одного из датчиков максимальный крутящий момент двигателя уменьшается на 30% (пока код неисправности активен), а максимальное значение оборотов холостого хода понижается.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lastRenderedPageBreak/>
        <w:t>   Если оба датчика неисправны, двигатель выключается.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 скорости двигателя,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1206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 Сигнал датчика 2 скорости двигателя неверный с момента запуска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не смог получить от датчика правильный сигнал.</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Данный код может появляться при запуске двигателя в холодных условиях или при помощи разряженной АКБ.</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код активен от обоих датчиков скорости вращения, двигатель не запустится.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 скорости двигателя,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1207</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Сигнал от датчика 2 скорости двигателя отсутствует</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Сигнал датчика отсутствовал в течение некоторого времени.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В случае неисправности одного из датчиков максимальный крутящий момент двигателя уменьшается на 30% (пока код неисправности активен), а максимальное значение оборотов холостого хода понижается.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оба датчика неисправны, двигатель выключается.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датчик скорости двигателя,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2000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 Напряжение датчика температуры охлаждающей жидкости было более 4,9 Вольта, что соответствует температуре менее – 40 С (нижний предел).</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Напряжение между штырями 1 и 2 разъема А7 слишком велико.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выходит за рамки допустимого, блок использует заданное значение температуры – + 60 С.</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Пока код неисправности активен, обороты холостого хода не регулируются.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lastRenderedPageBreak/>
        <w:t>В случае, если двигатель холодный, данная неисправность приводит к затрудненному пуску двигателя и неравномерной работе на холостых оборотах.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от датчика температуры охлаждающей жидкости. Проверьте, что при холодном двигателе температура охлаждающей жидкости и наддувочного воздуха одинаковая. Измерьте сопротивление датчика. Убедитесь в отсутствии видимых повреждений датчика, проводки и разъемов.</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Затем сотрите код неисправности  проверьте, возникнет ли он снова.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2001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 Напряжение датчика температуры охлаждающей жидкости было менее 0.44 Вольта, что соответствует температуре более 130 С (верхний предел).</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Напряжение между штырями 1 и 2 разъема А7 слишком низкое.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выходит за рамки допустимого, блок использует заданное значение температуры – + 60 С.</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Пока код неисправности активен, обороты холостого хода не регулируются.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В случае, если двигатель холодный, данная неисправность приводит к затрудненному пуску двигателя и неравномерной работе на холостых оборотах.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от датчика температуры охлаждающей жидкости. Проверьте, что при холодном двигателе температура охлаждающей жидкости и наддувочного воздуха одинаковая. Измерьте сопротивление датчика. Убедитесь в отсутствии видимых повреждений датчика, проводки и разъемов.</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Затем сотрите код неисправности  проверьте, возникнет ли он снова.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2002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не может обрабатывать сигнал датчика температуры охлаждающей жидкости.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возникает этот код, блок управления использует заданное значение температуры -  +60 С.</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Пока код неисправности активен, обороты холостого хода не регулируются.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В случае, если двигатель холодный, данная неисправность приводит к затрудненному пуску двигателя и неравномерной работе на холостых оборотах.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Действие</w:t>
      </w:r>
      <w:r w:rsidRPr="00C93AA6">
        <w:rPr>
          <w:rFonts w:ascii="Times New Roman" w:eastAsia="Times New Roman" w:hAnsi="Times New Roman" w:cs="Times New Roman"/>
          <w:color w:val="000000"/>
          <w:sz w:val="24"/>
          <w:szCs w:val="24"/>
          <w:lang w:eastAsia="ru-RU"/>
        </w:rPr>
        <w:t>. Сотрите коды неисправности. Запустите двигатель и разгоните его до максимально допустимых оборотов. Если код неисправности появляется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2100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датчика температуры наддувочного воздуха было более 4,9 Вольта, что соответствует температуре менее – 40 С (нижний предел).</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Напряжение между штырями 3 и 4 разъема А10 слишком велико.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выходит за рамки допустимого, блок использует заданное значение температуры – + 40 С.</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Пока код активен, отклик двигателя на нажатие педали акселератора при низких температурах будет замедленный из-за неправильной работы ограничителя дымления.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от датчика температуры. Проверьте, что при холодном двигателе температура охлаждающей жидкости и наддувочного воздуха одинаковая. Измерьте сопротивление датчика. Убедитесь в отсутствии видимых повреждений датчика, проводки и разъемов.</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Затем сотрите код неисправности  проверьте, возникнет ли он снова.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2001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 Напряжение датчика температуры наддувочного воздуха было менее 0.44 Вольта, что соответствует температуре более 130 С (верхний предел).</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Напряжение между штырями 3 и 4 разъема А10 слишком низкое.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выходит за рамки допустимого, блок использует заданное значение температуры – + 40 С.</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Пока код активен, отклик двигателя на нажатие педали акселератора при низких температурах будет замедленный из-за неправильной работы ограничителя дымления.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от датчика температуры. Проверьте, что при холодном двигателе температура охлаждающей жидкости и наддувочного воздуха одинаковая. Измерьте сопротивление датчика. Убедитесь в отсутствии видимых повреждений датчика, проводки и разъемов.</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Затем сотрите код неисправности  проверьте, возникнет ли он снова.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2102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не может обрабатывать сигнал датчика температуры наддувочного воздуха.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данный код появляется, блок управления использует заданное значение температуры +40 С.</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Пока код активен, отклик двигателя на нажатие педали акселератора при низких температурах будет замедленный из-за неправильной работы ограничителя дымления.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коды неисправности. Запустите двигатель и разгоните его до максимально допустимых оборотов. Если код неисправности появляется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2200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датчика давления наддувочного воздуха было более 4.66 Вольта, что соответствует давлению более 4.0 атм (верхний предел).</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Напряжение между штырями 2 и 3 разъема А10 слишком велико.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находится за пределами допустимого диапазона, блок управления использует заданное значение (около 1.7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Датчик давления измеряет абсолютную величину давления, то есть атмосферное давление плюс избыточное давление турбонаддува.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Пока код неисправности активен, крутящий момент двигателя ограничивается на уровне 70% максимального.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Кроме того, отклик двигателя на нажатие педали акселератора замедлен из-за неправильной работы ограничителя дымления.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от датчика давления наддува. Убедитесь в отсутствии видимых повреждений датчика, проводки и разъемов. Затем сотрите коды и проверьте, появятся ли они вновь.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2201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датчика давления наддувочного воздуха было менее 0,329 Вольта, что соответствует давлению менее 0,4 атм (нижний предел).</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Напряжение между штырями 2 и 3 разъема А10 слишком велико.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находится за пределами допустимого диапазона, блок управления использует заданное значение (около 1.7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lastRenderedPageBreak/>
        <w:t>Датчик давления измеряет абсолютную величину давления, то есть атмосферное давление плюс избыточное давление турбонаддува.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Пока код неисправности активен, крутящий момент двигателя ограничивается на уровне 70% максимального.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Кроме того, отклик двигателя на нажатие педали акселератора замедлен из-за неправильной работы ограничителя дымления.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от датчика давления наддува. Убедитесь в отсутствии видимых повреждений датчика, проводки и разъемов. Затем сотрите коды и проверьте, появятся ли они вновь. Если код возникает опять, посмотрите, не заблокирована ли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система подачи воздуха льдом или грязью, проходит ли воздух через гибкие трубки, подводящие воздух к интеркулеру.</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2202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не может обрабатывать сигнал датчика давления наддувочного воздуха.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данный код появляется, блок управления использует заданное значение давления – 1.7 атм.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Датчик давления измеряет абсолютную величину давления, то есть атмосферное давление плюс избыточное давление турбонаддува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Пока код активен, отклик двигателя на нажатие педали акселератора при низких температурах будет замедленный из-за неправильной работы ограничителя дымления.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коды неисправности. Запустите двигатель и разгоните его до максимально допустимых оборотов. Если код неисправности появляется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2203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 Блок управления не использует информацию датчика давления наддува, несмотря на то, что сигнал находится в допустимых пределах.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датчика давления наддувочного воздуха неправдоподобно при учете информации от других датчиков, или возникли неправдоподобные изменения давления для данных условий.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сигнал датчика давления неправдоподобен, блок управления использует заданное значение давления – 1,7 атм.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lastRenderedPageBreak/>
        <w:t>Датчик давления измеряет абсолютную величину давления, то есть атмосферное давление плюс избыточное давление турбонаддува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Пока код активен, отклик двигателя на нажатие педали акселератора при низких температурах будет замедленный из-за неправильной работы ограничителя дымления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от датчика давления наддува. Убедитесь в отсутствии видимых повреждений датчика, проводки и разъемов. Затем сотрите коды и проверьте, появятся ли они вновь. Если код возникает опять, посмотрите, не заблокирована ли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система подачи воздуха льдом или грязью, проходит ли воздух через гибкие трубки, подводящие воздух к интеркулеру. Код может возникать при негерметичности системы или неработоспособном турбокомпрессоре.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2400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датчика давления масла было более 4.79 Вольта, что соответствует давлению более 8.3 атм (верхний предел).</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Напряжение между штырями 3 и 4 разъема А9 слишком велико.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Индикатор давления масла на панели приборов показывает 2.5 атм, независимо от скорости двигателя. Если напряжение находится вне допустимого диапазона, блок управления использует заданную величину (2.5 атм избыточного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от датчика давления масла. Убедитесь в отсутствии видимых повреждений датчика, проводки и разъемов. Затем сотрите коды и проверьте, появятся ли они вновь.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2401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датчика давления масла было менее 0.147 Вольта, что соответствует давлению более 0.2 атм (нижний предел).</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Напряжение между штырями 3 и 4 разъема А9 слишком мало.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Индикатор давления масла на панели приборов показывает 2.5 атм, независимо от скорости двигателя. Если напряжение находится вне допустимого диапазона, блок управления использует заданную величину (2.5 атм избыточного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от датчика давления масла. Убедитесь в отсутствии видимых повреждений датчика, проводки и разъемов. Затем сотрите коды и проверьте, появятся ли они вновь.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lastRenderedPageBreak/>
        <w:t>Код 2402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не может обрабатывать сигнал датчика давления масла.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Индикатор давления масла на панели приборов показывает 2.5 атм, независимо от скорости двигателя. Если напряжение находится вне допустимого диапазона, блок управления использует заданную величину (2.5 атм избыточного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коды неисправности. Запустите двигатель и разгоните его до максимально допустимых оборотов. Если код неисправности появляется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2403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 Блок управления не использует информацию датчика давления масла, несмотря на то, что сигнал находится в допустимых пределах.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датчика давления масла неправдоподобно при учете информации от других датчиков, или возникли неправдоподобные изменения давления для данных условий.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Индикатор давления масла на панели приборов показывает 2.5 атм, независимо от скорости двигателя. Если напряжение находится вне допустимого диапазона, блок управления использует заданную величину (2.5 атм избыточного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от датчика давления масла. Убедитесь в отсутствии видимых повреждений датчика, проводки и разъемов. Затем сотрите коды и проверьте, появятся ли они вновь.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2600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одного из датчиков группы 1, включающей датчики давления масла и топлива в передней емкости (цилиндр 1 – 3) превысило 5,2 Вольта.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Замыкание на потенциал источника электропитания.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активен, крутящий момент двигателя не превышает 70% максимального момента.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датчика давления масла и датчика давления топлива передней емкости. Убедитесь в отсутствии видимых повреждений датчиков, проводки и разъемов. Затем сотрите коды и проверьте, появятся ли они вновь.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lastRenderedPageBreak/>
        <w:t> </w:t>
      </w:r>
      <w:r w:rsidRPr="00C93AA6">
        <w:rPr>
          <w:rFonts w:ascii="Times New Roman" w:eastAsia="Times New Roman" w:hAnsi="Times New Roman" w:cs="Times New Roman"/>
          <w:b/>
          <w:bCs/>
          <w:color w:val="000000"/>
          <w:sz w:val="28"/>
          <w:szCs w:val="28"/>
          <w:lang w:eastAsia="ru-RU"/>
        </w:rPr>
        <w:t>Код 2601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одного из датчиков группы 1, включающей датчики давления масла и топлива в передней емкости (цилиндр 1 – 3) опустилось ниже 4,8 Вольта.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Замыкание на потенциал заземления.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активен, крутящий момент двигателя не превышает 70% максимального момента.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датчика давления масла и датчика давления топлива передней емкости. Убедитесь в отсутствии видимых повреждений датчиков, проводки и разъемов. Затем сотрите коды и проверьте, появятся ли они вновь.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2700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одного из датчиков группы 2, включающей датчики температуры и давления наддувного воздуха, датчики давления топлива в топливной рампе и в задней емкости (цилиндр 4 - 6) превысило 5,2 Вольта.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Замыкание на потенциал источника электропитания.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активен, крутящий момент двигателя не превышает 70% максимального момента.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датчиков давления и температуры наддувочного воздуха, датчиков давления топлива в топливной рампе и задней емкости (цилиндры 4 – 6). Убедитесь в отсутствии видимых повреждений датчиков, проводки и разъемов. Затем сотрите коды и проверьте, появятся ли они вновь.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2701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одного из датчиков группы 2, включающей датчики температуры и давления наддувного воздуха, датчики давления топлива в топливной рампе и в задней емкости (цилиндр 4 - 6) опустилось ниже 4,8 Вольта.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Замыкание на потенциал заземления.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активен, крутящий момент двигателя не превышает 70% максимального момента.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датчиков давления и температуры наддувочного воздуха, датчиков давления топлива в топливной рампе и задней емкости (цилиндры 4 – 6). Убедитесь в отсутствии видимых повреждений датчиков, проводки и разъемов. Затем сотрите коды и проверьте, появятся ли они вновь.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lastRenderedPageBreak/>
        <w:t>Код 3003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Сообщение </w:t>
      </w:r>
      <w:r w:rsidRPr="00C93AA6">
        <w:rPr>
          <w:rFonts w:ascii="Times New Roman" w:eastAsia="Times New Roman" w:hAnsi="Times New Roman" w:cs="Times New Roman"/>
          <w:color w:val="000000"/>
          <w:sz w:val="24"/>
          <w:szCs w:val="24"/>
          <w:lang w:val="en-US" w:eastAsia="ru-RU"/>
        </w:rPr>
        <w:t>CAN</w:t>
      </w:r>
      <w:r w:rsidRPr="00C93AA6">
        <w:rPr>
          <w:rFonts w:ascii="Times New Roman" w:eastAsia="Times New Roman" w:hAnsi="Times New Roman" w:cs="Times New Roman"/>
          <w:color w:val="000000"/>
          <w:sz w:val="24"/>
          <w:szCs w:val="24"/>
          <w:lang w:eastAsia="ru-RU"/>
        </w:rPr>
        <w:t> от координатора о положении выключателя педали тормоза и сигнале потенциометра педали акселератора дает невозможные значения.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Сообщение </w:t>
      </w:r>
      <w:r w:rsidRPr="00C93AA6">
        <w:rPr>
          <w:rFonts w:ascii="Times New Roman" w:eastAsia="Times New Roman" w:hAnsi="Times New Roman" w:cs="Times New Roman"/>
          <w:color w:val="000000"/>
          <w:sz w:val="24"/>
          <w:szCs w:val="24"/>
          <w:lang w:val="en-US" w:eastAsia="ru-RU"/>
        </w:rPr>
        <w:t>CAN</w:t>
      </w:r>
      <w:r w:rsidRPr="00C93AA6">
        <w:rPr>
          <w:rFonts w:ascii="Times New Roman" w:eastAsia="Times New Roman" w:hAnsi="Times New Roman" w:cs="Times New Roman"/>
          <w:color w:val="000000"/>
          <w:sz w:val="24"/>
          <w:szCs w:val="24"/>
          <w:lang w:eastAsia="ru-RU"/>
        </w:rPr>
        <w:t> от координатора блоку управления двигателем говорит о наличии ошибки в сигналах выключателя педали тормоза  и потенциометра педали акселератора.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Проводка </w:t>
      </w:r>
      <w:r w:rsidRPr="00C93AA6">
        <w:rPr>
          <w:rFonts w:ascii="Times New Roman" w:eastAsia="Times New Roman" w:hAnsi="Times New Roman" w:cs="Times New Roman"/>
          <w:color w:val="000000"/>
          <w:sz w:val="24"/>
          <w:szCs w:val="24"/>
          <w:lang w:val="en-US" w:eastAsia="ru-RU"/>
        </w:rPr>
        <w:t>CAN</w:t>
      </w:r>
      <w:r w:rsidRPr="00C93AA6">
        <w:rPr>
          <w:rFonts w:ascii="Times New Roman" w:eastAsia="Times New Roman" w:hAnsi="Times New Roman" w:cs="Times New Roman"/>
          <w:color w:val="000000"/>
          <w:sz w:val="24"/>
          <w:szCs w:val="24"/>
          <w:lang w:eastAsia="ru-RU"/>
        </w:rPr>
        <w:t> вероятнее всего исправна. Координатор видимо получил сигнал о том, что педали акселератора и тормоза были нажаты одновременно более 20 раз подряд. Назначение этого кода – определить, что педаль акселератора не возвращается в исходное положение (может быть из-за поломки пружины).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отсутствие ускорения при отпущенной педали акселератора. Проверьте, что сигнал торможения не активен при отпущенной педали тормоза. Проверьте сообщение координатора о положении выключателя педали тормоза и потенциометра педали акселератора. Сотрите коды неисправностей и проверьте, возникают ли они вновь. Проверьте коды координатора. Проверьте проводку шины  </w:t>
      </w:r>
      <w:r w:rsidRPr="00C93AA6">
        <w:rPr>
          <w:rFonts w:ascii="Times New Roman" w:eastAsia="Times New Roman" w:hAnsi="Times New Roman" w:cs="Times New Roman"/>
          <w:color w:val="000000"/>
          <w:sz w:val="24"/>
          <w:szCs w:val="24"/>
          <w:lang w:val="en-US" w:eastAsia="ru-RU"/>
        </w:rPr>
        <w:t>CAN</w:t>
      </w:r>
      <w:r w:rsidRPr="00C93AA6">
        <w:rPr>
          <w:rFonts w:ascii="Times New Roman" w:eastAsia="Times New Roman" w:hAnsi="Times New Roman" w:cs="Times New Roman"/>
          <w:color w:val="000000"/>
          <w:sz w:val="24"/>
          <w:szCs w:val="24"/>
          <w:lang w:eastAsia="ru-RU"/>
        </w:rPr>
        <w:t>. Не забудьте стереть коды неисправности в координаторе.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3106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 Внутренняя неисправность блока координатора или блока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двигателя и координатор конфликтуют в вопросе о положении педали акселератора и концевого выключателя холостого хода.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данный код неисправности активен, команды на увеличение оборотов двигателя не проходят, поддерживается режим 750 об/мин (режим Limp home).</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есть ли в координаторе коды неисправности, связанные с положением педали акселератора. Сотрите коды и совершите пробный выезд на 10 минут. Если коды появились опять, замените координатор. Снова сотрите коды и повторите пробный выезд. Если коды появляются опять, замените блок управления двигателем.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3200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Блок управления получил информацию о повышении напряжения питания до величины более 47 Вольт на время более 0,2 секунды.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между контактами 1/6 и 2/7 в разъеме В1 слишком велико.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Примечание.</w:t>
      </w:r>
      <w:r w:rsidRPr="00C93AA6">
        <w:rPr>
          <w:rFonts w:ascii="Times New Roman" w:eastAsia="Times New Roman" w:hAnsi="Times New Roman" w:cs="Times New Roman"/>
          <w:color w:val="000000"/>
          <w:sz w:val="24"/>
          <w:szCs w:val="24"/>
          <w:lang w:eastAsia="ru-RU"/>
        </w:rPr>
        <w:t> Если автомобиль неподвижен, при возникновении этой неисправности двигатель будет немедленно заглушен. Если машина двигается, двигатель будет работать 5 минут на холостых оборотах, после чего будет заглушен.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Неисправность может произойти при запуске двигателя от внешнего источника электропитания.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АКБ и генератор. Проверьте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3201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Блок управления получил информацию о падении напряжения питания до величины менее 9 Вольт на время более 0,2 секунды.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между контактами 1/6 и 2/7 в разъеме В1 слишком мало.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Неисправность может возникнуть при запуске холодного двигателя при плохом состоянии АКБ.</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АКБ и генератор. Проверьте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3202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не может обрабатывать сигнал напряжения питания.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неисправности активен, используется заданное значение 28 Вольт.</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 неисправности. Заведите двигатель и увеличьте обороты до максимально допустимых. В случае, если код неисправности появится снова,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3203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Блок управления не использует информацию о напряжении питания, хотя оно находится в допустимых пределах.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питания принимает невозможные значения для данных условий использования.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Действия.</w:t>
      </w:r>
      <w:r w:rsidRPr="00C93AA6">
        <w:rPr>
          <w:rFonts w:ascii="Times New Roman" w:eastAsia="Times New Roman" w:hAnsi="Times New Roman" w:cs="Times New Roman"/>
          <w:color w:val="000000"/>
          <w:sz w:val="24"/>
          <w:szCs w:val="24"/>
          <w:lang w:eastAsia="ru-RU"/>
        </w:rPr>
        <w:t> Проверьте АКБ и генератор. Проверьте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lastRenderedPageBreak/>
        <w:t>Код 3204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Напряжение питания было повышено до величины 30,56 – 47,00 Вольт на время более 5 секунд.</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между контактами 1/6 и 2/7 в разъеме В1 слишком велико.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останется в этих пределах более чем на 15 минут, двигатель перейдет в режим холостого хода.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АКБ и генератор. Проверьте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3205</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Напряжение питания было понижено до величины 9,00 – 21,44 Вольт на время более 5 секунд.</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между контактами 1/6 и 2/7 в разъеме В1 слишком мало.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Код неисправности не появляется, если обороты двигателя не превышают 400 об/мин, чтобы не было безосновательной генерации кодов при запуске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АКБ и генератор. Проверьте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3300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Отсутствуют сообщения</w:t>
      </w:r>
      <w:r w:rsidRPr="00C93AA6">
        <w:rPr>
          <w:rFonts w:ascii="Times New Roman" w:eastAsia="Times New Roman" w:hAnsi="Times New Roman" w:cs="Times New Roman"/>
          <w:b/>
          <w:bCs/>
          <w:color w:val="000000"/>
          <w:sz w:val="24"/>
          <w:szCs w:val="24"/>
          <w:lang w:eastAsia="ru-RU"/>
        </w:rPr>
        <w:t> </w:t>
      </w:r>
      <w:r w:rsidRPr="00C93AA6">
        <w:rPr>
          <w:rFonts w:ascii="Times New Roman" w:eastAsia="Times New Roman" w:hAnsi="Times New Roman" w:cs="Times New Roman"/>
          <w:color w:val="000000"/>
          <w:sz w:val="24"/>
          <w:szCs w:val="24"/>
          <w:lang w:val="en-US" w:eastAsia="ru-RU"/>
        </w:rPr>
        <w:t>CAN</w:t>
      </w:r>
      <w:r w:rsidRPr="00C93AA6">
        <w:rPr>
          <w:rFonts w:ascii="Times New Roman" w:eastAsia="Times New Roman" w:hAnsi="Times New Roman" w:cs="Times New Roman"/>
          <w:color w:val="000000"/>
          <w:sz w:val="24"/>
          <w:szCs w:val="24"/>
          <w:lang w:eastAsia="ru-RU"/>
        </w:rPr>
        <w:t> от координатора.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Сообщения </w:t>
      </w:r>
      <w:r w:rsidRPr="00C93AA6">
        <w:rPr>
          <w:rFonts w:ascii="Times New Roman" w:eastAsia="Times New Roman" w:hAnsi="Times New Roman" w:cs="Times New Roman"/>
          <w:color w:val="000000"/>
          <w:sz w:val="24"/>
          <w:szCs w:val="24"/>
          <w:lang w:val="en-US" w:eastAsia="ru-RU"/>
        </w:rPr>
        <w:t>CAN</w:t>
      </w:r>
      <w:r w:rsidRPr="00C93AA6">
        <w:rPr>
          <w:rFonts w:ascii="Times New Roman" w:eastAsia="Times New Roman" w:hAnsi="Times New Roman" w:cs="Times New Roman"/>
          <w:color w:val="000000"/>
          <w:sz w:val="24"/>
          <w:szCs w:val="24"/>
          <w:lang w:eastAsia="ru-RU"/>
        </w:rPr>
        <w:t> от координатора о положении педали акселератора, тормоза, выключателей круиз-контроля и т.п. не читаются на входах 9 и 10 разъема В1.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При возникновении этой неисправности двигатель не реагирует на попытки увеличить обороты. Скорость двигателя поддерживается на уровне 750 об/мин (режим Limp home).</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Если код неисправности возник лишь однажды, причина может заключаться в нарушении электропитания координатора, в то время, как на блок управления двигателя питание было подано.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Если код возникает часто, проблема может быть в проводке или контактах.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одновременно возникает код 4000,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Порядок проведения диагностики: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lastRenderedPageBreak/>
        <w:t>- Сотрите коды неисправности и заведите двигатель. Выключите и включите вновь зажигание.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коды возникли вновь, проверьте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это не помогло, убедитесь в одновременном получении электропитания (U15) блоками координатора и управления двигателем.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все в порядке, а неисправность остается, попробуйте заменить сперва координатор, а если это не поможет, блок управления двигателем.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Не забывайте проверять и стирать коды неисправности в координаторе!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3301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Отсутствуют сообщения</w:t>
      </w:r>
      <w:r w:rsidRPr="00C93AA6">
        <w:rPr>
          <w:rFonts w:ascii="Times New Roman" w:eastAsia="Times New Roman" w:hAnsi="Times New Roman" w:cs="Times New Roman"/>
          <w:b/>
          <w:bCs/>
          <w:color w:val="000000"/>
          <w:sz w:val="24"/>
          <w:szCs w:val="24"/>
          <w:lang w:eastAsia="ru-RU"/>
        </w:rPr>
        <w:t> </w:t>
      </w:r>
      <w:r w:rsidRPr="00C93AA6">
        <w:rPr>
          <w:rFonts w:ascii="Times New Roman" w:eastAsia="Times New Roman" w:hAnsi="Times New Roman" w:cs="Times New Roman"/>
          <w:color w:val="000000"/>
          <w:sz w:val="24"/>
          <w:szCs w:val="24"/>
          <w:lang w:val="en-US" w:eastAsia="ru-RU"/>
        </w:rPr>
        <w:t>CAN</w:t>
      </w:r>
      <w:r w:rsidRPr="00C93AA6">
        <w:rPr>
          <w:rFonts w:ascii="Times New Roman" w:eastAsia="Times New Roman" w:hAnsi="Times New Roman" w:cs="Times New Roman"/>
          <w:color w:val="000000"/>
          <w:sz w:val="24"/>
          <w:szCs w:val="24"/>
          <w:lang w:eastAsia="ru-RU"/>
        </w:rPr>
        <w:t> от координатора.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Сообщения </w:t>
      </w:r>
      <w:r w:rsidRPr="00C93AA6">
        <w:rPr>
          <w:rFonts w:ascii="Times New Roman" w:eastAsia="Times New Roman" w:hAnsi="Times New Roman" w:cs="Times New Roman"/>
          <w:color w:val="000000"/>
          <w:sz w:val="24"/>
          <w:szCs w:val="24"/>
          <w:lang w:val="en-US" w:eastAsia="ru-RU"/>
        </w:rPr>
        <w:t>CAN</w:t>
      </w:r>
      <w:r w:rsidRPr="00C93AA6">
        <w:rPr>
          <w:rFonts w:ascii="Times New Roman" w:eastAsia="Times New Roman" w:hAnsi="Times New Roman" w:cs="Times New Roman"/>
          <w:color w:val="000000"/>
          <w:sz w:val="24"/>
          <w:szCs w:val="24"/>
          <w:lang w:eastAsia="ru-RU"/>
        </w:rPr>
        <w:t> от координатора о положении педали акселератора, тормоза, выключателей круиз-контроля и т.п. не читаются на входах 9 и 10 разъема В1.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При возникновении этой неисправности двигатель не реагирует на попытки увеличить обороты. Скорость двигателя поддерживается на уровне 750 об/мин (режим Limp home).</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Если код неисправности возник лишь однажды, причина может заключаться в нарушении электропитания координатора, в то время, как на блок управления двигателя питание было подано.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Если код возникает часто, проблема может быть в проводке или контактах.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одновременно возникает код 4000,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Порядок проведения диагностики: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Сотрите коды неисправности и заведите двигатель. Выключите и включите вновь зажигание.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коды возникли вновь, проверьте проводку и разъемы.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это не помогло, убедитесь в одновременном получении электропитания (U15) блоками координатора и управления двигателем.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все в порядке, а неисправность остается, попробуйте заменить сперва координатор, а если это не поможет, блок управления двигателем.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Не забывайте проверять и стирать коды неисправности в координаторе!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lastRenderedPageBreak/>
        <w:t>Код 3403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w:t>
      </w:r>
      <w:r w:rsidRPr="00C93AA6">
        <w:rPr>
          <w:rFonts w:ascii="Times New Roman" w:eastAsia="Times New Roman" w:hAnsi="Times New Roman" w:cs="Times New Roman"/>
          <w:color w:val="000000"/>
          <w:sz w:val="24"/>
          <w:szCs w:val="24"/>
          <w:lang w:eastAsia="ru-RU"/>
        </w:rPr>
        <w:t> Неправильная версия </w:t>
      </w:r>
      <w:r w:rsidRPr="00C93AA6">
        <w:rPr>
          <w:rFonts w:ascii="Times New Roman" w:eastAsia="Times New Roman" w:hAnsi="Times New Roman" w:cs="Times New Roman"/>
          <w:color w:val="000000"/>
          <w:sz w:val="24"/>
          <w:szCs w:val="24"/>
          <w:lang w:val="en-US" w:eastAsia="ru-RU"/>
        </w:rPr>
        <w:t>CAN</w:t>
      </w:r>
      <w:r w:rsidRPr="00C93AA6">
        <w:rPr>
          <w:rFonts w:ascii="Times New Roman" w:eastAsia="Times New Roman" w:hAnsi="Times New Roman" w:cs="Times New Roman"/>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Координатор и блок управления двигателя не согласны с используемой версией </w:t>
      </w:r>
      <w:r w:rsidRPr="00C93AA6">
        <w:rPr>
          <w:rFonts w:ascii="Times New Roman" w:eastAsia="Times New Roman" w:hAnsi="Times New Roman" w:cs="Times New Roman"/>
          <w:color w:val="000000"/>
          <w:sz w:val="24"/>
          <w:szCs w:val="24"/>
          <w:lang w:val="en-US" w:eastAsia="ru-RU"/>
        </w:rPr>
        <w:t>CAN</w:t>
      </w:r>
      <w:r w:rsidRPr="00C93AA6">
        <w:rPr>
          <w:rFonts w:ascii="Times New Roman" w:eastAsia="Times New Roman" w:hAnsi="Times New Roman" w:cs="Times New Roman"/>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При возникновении этой неисправности двигатель не реагирует на попытки увеличить обороты. Скорость двигателя поддерживается на уровне 750 об/мин (режим Limp home). Неисправность возникает только после замены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номера запчасти блока управления двигателя и блока координатора. Замените блок с неверным номером запчасти.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4000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Неисправность системы </w:t>
      </w:r>
      <w:r w:rsidRPr="00C93AA6">
        <w:rPr>
          <w:rFonts w:ascii="Times New Roman" w:eastAsia="Times New Roman" w:hAnsi="Times New Roman" w:cs="Times New Roman"/>
          <w:color w:val="000000"/>
          <w:sz w:val="24"/>
          <w:szCs w:val="24"/>
          <w:lang w:val="en-US" w:eastAsia="ru-RU"/>
        </w:rPr>
        <w:t>CAN</w:t>
      </w:r>
      <w:r w:rsidRPr="00C93AA6">
        <w:rPr>
          <w:rFonts w:ascii="Times New Roman" w:eastAsia="Times New Roman" w:hAnsi="Times New Roman" w:cs="Times New Roman"/>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При возникновении этой неисправности двигатель не реагирует на попытки увеличить обороты. Скорость двигателя поддерживается на уровне 750 об/мин (режим Limp home) пока код неисправности активен.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Неисправность влияет на взаимодействие блока управления двигателем с другими электронными блоками. Таким образом информация о положении педали акселератора и других органах управления не достигает блока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Информация о скорости двигателя, температуре охлаждающей жидкости и давлении масла не выводятся на панель приборов. Сообщения от других блоков (Оптикруз, контрроль пробуксовки) также не достигают блока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шина </w:t>
      </w:r>
      <w:r w:rsidRPr="00C93AA6">
        <w:rPr>
          <w:rFonts w:ascii="Times New Roman" w:eastAsia="Times New Roman" w:hAnsi="Times New Roman" w:cs="Times New Roman"/>
          <w:color w:val="000000"/>
          <w:sz w:val="24"/>
          <w:szCs w:val="24"/>
          <w:lang w:val="en-US" w:eastAsia="ru-RU"/>
        </w:rPr>
        <w:t>CAN</w:t>
      </w:r>
      <w:r w:rsidRPr="00C93AA6">
        <w:rPr>
          <w:rFonts w:ascii="Times New Roman" w:eastAsia="Times New Roman" w:hAnsi="Times New Roman" w:cs="Times New Roman"/>
          <w:color w:val="000000"/>
          <w:sz w:val="24"/>
          <w:szCs w:val="24"/>
          <w:lang w:eastAsia="ru-RU"/>
        </w:rPr>
        <w:t> начнет функционировать нормально, блок управления двигателя должен провести тест выключения, чтобы перевести данный код неисправности в разряд неактивных.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коды неисправности, выключите и включите зажигание. Если код неисправности возникает снова,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4100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Блок управления был прерван до завершения теста выключения.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на выводах 1 и 6 разъема В1 исчезло слишком рано.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xml:space="preserve"> После выключения питания ключом зажигания блок управления двигателем проводит функциональный тест. Если 10 раз подряд выполнение этого </w:t>
      </w:r>
      <w:r w:rsidRPr="00C93AA6">
        <w:rPr>
          <w:rFonts w:ascii="Times New Roman" w:eastAsia="Times New Roman" w:hAnsi="Times New Roman" w:cs="Times New Roman"/>
          <w:color w:val="000000"/>
          <w:sz w:val="24"/>
          <w:szCs w:val="24"/>
          <w:lang w:eastAsia="ru-RU"/>
        </w:rPr>
        <w:lastRenderedPageBreak/>
        <w:t>теста было прервано, крутящий момент двигателя ограничивается. Появление кода также приводит к увеличению время запуска двигателя. Неисправность будет считаться устраненной после того как блок управления сможет завершить тест выключения.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Двигатель должен всегда выключаться ключом зажигания. Если установлен размыкатель АКБ, его нельзя отключать до завершения теста выключения.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Убедитесь в том, что лампа </w:t>
      </w:r>
      <w:r w:rsidRPr="00C93AA6">
        <w:rPr>
          <w:rFonts w:ascii="Times New Roman" w:eastAsia="Times New Roman" w:hAnsi="Times New Roman" w:cs="Times New Roman"/>
          <w:color w:val="000000"/>
          <w:sz w:val="24"/>
          <w:szCs w:val="24"/>
          <w:lang w:val="en-US" w:eastAsia="ru-RU"/>
        </w:rPr>
        <w:t>E</w:t>
      </w:r>
      <w:r w:rsidRPr="00C93AA6">
        <w:rPr>
          <w:rFonts w:ascii="Times New Roman" w:eastAsia="Times New Roman" w:hAnsi="Times New Roman" w:cs="Times New Roman"/>
          <w:color w:val="000000"/>
          <w:sz w:val="24"/>
          <w:szCs w:val="24"/>
          <w:lang w:eastAsia="ru-RU"/>
        </w:rPr>
        <w:t>DC горит некоторое время после выключения двигателя.Проверьте проводку и разъемы к выводам 1 и 6 разъема В1 блока управления двигателя. Электропитание может прерываться, если было установлено дополнительное оборудование.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4101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Прерывание передачи данных в память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Передача данных в память блока управления осуществляется как при работе двигателя, так и при его выключении. Код генерируется если эта передача прерывается. Это может случиться в случае слишком низкого напряжения питания, подаваемого на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Появление данного кода неисправности может привести к увеличению времени запуска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АКБ и генератор. Сотрите коды неисправностей, выключите и включите зажигание. Если код неисправности появился снова,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4102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определил, что регистр памяти кодов неисправности или другие регистры памяти функционируют неправильно.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Появление данного кода неисправности может привести к увеличению времени запуска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Сотрите коды неисправностей, выключите и включите зажигание. Если код неисправности появился снова,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4200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Причина</w:t>
      </w:r>
      <w:r w:rsidRPr="00C93AA6">
        <w:rPr>
          <w:rFonts w:ascii="Times New Roman" w:eastAsia="Times New Roman" w:hAnsi="Times New Roman" w:cs="Times New Roman"/>
          <w:color w:val="000000"/>
          <w:sz w:val="24"/>
          <w:szCs w:val="24"/>
          <w:lang w:eastAsia="ru-RU"/>
        </w:rPr>
        <w:t>. Блок управления определил, что один из регистров памяти функционирует неправильно.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При возникновении данной неисправности появится также код ошибки напряжения АКБ и давления топлива. Если память начнет функционировать нормально, блок управления должен провести тест выключения чтобы рассматривать данный код как неактивный.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Если данный код неисправности возник один раз, сотрите его, выключите и включите снова зажигание.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Если данный код будет возникать опять,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4201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определил, что один из регистров памяти функционирует неправильно.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При возникновении данной неисправности появится также код ошибки датчика температуры и навления наддувного воздуха. Если память начнет функционировать нормально, блок управления должен провести тест выключения чтобы рассматривать данный код как неактивный.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Если данный код неисправности возник один раз, сотрите его, выключите и включите снова зажигание.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Если данный код будет возникать опять,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4300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Встроенная система проверки блока управления обнаружила неисправность.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Блок управления выключает подачу топлива к насос-форсункам с помощью электроклапанов, пока код активен. В результате, двигатель не заводится, или заводится очень долго.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Сотрите коды неисправностей, выключите и включите зажигание. Если код неисправности появился снова,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4301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Встроенная система проверки блока управления обнаружила неисправность.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Блок управления выключает подачу топлива к насос-форсункам с помощью электроклапанов, пока код активен. Наиболее часто неисправность проявляется в виде кратковременных сбоев. Если код неисправности активен на протяжении длительного времени, двигатель глохнет.</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Одновременно генерируется код 4303.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Код неисправности выдается как следствие возникновения кодов 3200, 3500, Е000 – Е006.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Сотрите код и совершите пробный выезд на 10 минут. В случае повторного появления кода неисправности,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4302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Встроенная система проверки блока управления обнаружила неисправность.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 </w:t>
      </w:r>
      <w:r w:rsidRPr="00C93AA6">
        <w:rPr>
          <w:rFonts w:ascii="Times New Roman" w:eastAsia="Times New Roman" w:hAnsi="Times New Roman" w:cs="Times New Roman"/>
          <w:color w:val="000000"/>
          <w:sz w:val="24"/>
          <w:szCs w:val="24"/>
          <w:lang w:eastAsia="ru-RU"/>
        </w:rPr>
        <w:t>Блок управления не отключается пока код неисправности активен.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Сотрите код и совершите пробный выезд на 10 минут. В случае повторного появления кода неисправности,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4303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Встроенная система проверки блока управления обнаружила неисправность.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Неисправность обычно проявляется в виде кратковременных сбоев. Если код неисправности активен на протяжении длительного времени, генерируется также код 4301.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Код неисправности возникает как следствие появления кодов 3200, 3500, Е000 – Е006.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Сотрите код и совершите пробный выезд на 10 минут. В случае повторного появления кода неисправности,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lastRenderedPageBreak/>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4400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Неисправность памяти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активен, двигатель не запускается.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 и попробуйте запустить двигатель. Если код генерируется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Если двигатель запустится, совершите пробный выезд на 10 минут. Если код неисправности появится,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4401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Неисправность памяти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активен, двигатель не запускается.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 и попробуйте запустить двигатель. Если код генерируется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Если двигатель запустится, совершите пробный выезд на 10 минут. Если код неисправности появится,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4404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Неисправность памяти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активен, двигатель не запускается.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 и попробуйте запустить двигатель. Если код генерируется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Если двигатель запустится, совершите пробный выезд на 10 минут. Если код неисправности появится,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4405</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Неисправность памяти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активен, двигатель не запускается.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 и попробуйте запустить двигатель. Если код генерируется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Если двигатель запустится, совершите пробный выезд на 10 минут. Если код неисправности появится,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4406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Неисправность памяти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активен, двигатель не запускается.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 и попробуйте запустить двигатель. Если код генерируется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Если двигатель запустится, совершите пробный выезд на 10 минут. Если код неисправности появится,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4407</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Неисправность памяти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активен, двигатель не запускается.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 и попробуйте запустить двигатель. Если код генерируется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Если двигатель запустится, совершите пробный выезд на 10 минут. Если код неисправности появится,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000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датчика давления топлива превысило 4.79 Вольта, что соответствует 25,9 атм абсолютного давления (предельное значение).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Причина.</w:t>
      </w:r>
      <w:r w:rsidRPr="00C93AA6">
        <w:rPr>
          <w:rFonts w:ascii="Times New Roman" w:eastAsia="Times New Roman" w:hAnsi="Times New Roman" w:cs="Times New Roman"/>
          <w:color w:val="000000"/>
          <w:sz w:val="24"/>
          <w:szCs w:val="24"/>
          <w:lang w:eastAsia="ru-RU"/>
        </w:rPr>
        <w:t> Напряжение между выводами 9 и 10 разъема В2 блока управления слишком велико, или возникла неисправность в подаче напряжения к датчикам группы 1 (вывод 2 разъема А1 или вывод 2 разъема А9).</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находится за границей допустимого диапазона, блок управления использует заданное значение (21,4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Пока код неисправности активен, крутящий момент двигателя не превышает 70% максимальной величины.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одновременно индицируется код давления масла, неисправен скорее всего источник напряжения питания датчиков.</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датчика давления топлива. Убедитесь в отсутствии видимых повреждений датчика и проводки. Почистите разъемы. Сотрите коды неисправности и проверьте, не появятся ли они снова.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001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датчика давления топлива опустилось ниже 0.147 Вольта, что соответствует 2,1 атм абсолютного давления (предельное значение). Пока код неисправности активен, крутящий момент двигателя ограничивается на уровне 70% максимального.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между выводами 9 и 10 разъема В2 блока управления слишком мало, или возникла неисправность в подаче напряжения к датчикам группы 1 (вывод 2 разъема А1 или вывод 2 разъема А9).</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находится за границей допустимого диапазона, блок управления использует заданное значение (21,4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Пока код неисправности активен, крутящий момент двигателя не превышает 70% максимальной величины.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одновременно неверны показания датчика давления масла, неисправен скорее всего источник напряжения питания датчиков.</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датчика давления топлива. Убедитесь в отсутствии видимых повреждений датчика и проводки. Почистите разъемы. Сотрите коды неисправности и проверьте, не появятся ли они снова.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002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Блок управления не может обрабатывать сигнал датчика давления топлива.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Примечание.</w:t>
      </w:r>
      <w:r w:rsidRPr="00C93AA6">
        <w:rPr>
          <w:rFonts w:ascii="Times New Roman" w:eastAsia="Times New Roman" w:hAnsi="Times New Roman" w:cs="Times New Roman"/>
          <w:color w:val="000000"/>
          <w:sz w:val="24"/>
          <w:szCs w:val="24"/>
          <w:lang w:eastAsia="ru-RU"/>
        </w:rPr>
        <w:t> Если напряжение находится за границей допустимого диапазона, блок управления использует заданное значение (21,4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Пока код неисправности активен, крутящий момент двигателя не превышает 70% максимальной величины.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 неисправности. Запустите двигатель и разгоните его до предельно допустимых оборотов. Если код появляется опять,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004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Блок управления не использует информацию датчика давления топлива, несмотря на то, что напряжение находится в допустимых пределах.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Давление топлива слишком высокое в сравнении с нормальным давлением в различных условиях эксплуатации.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находится за границей допустимого диапазона, блок управления использует заданное значение (21,4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Пока код неисправности активен, крутящий момент двигателя не превышает 70% максимальной величины.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Проверьте работу перепускного клапана. Проверьте сигнал датчика давления топлива. Убедитесь в отсутствии видимых повреждений датчика и проводки. Почистите разъемы. Затем сотрите коды неисправности, и проверьте, не появится ли он опять.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005</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Блок управления не использует информацию датчика давления топлива, несмотря на то, что напряжение находится в допустимых пределах.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Давление топлива слишком низкое в сравнении с нормальным давлением в различных условиях эксплуатации.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находится за границей допустимого диапазона, блок управления использует заданное значение (21,4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Пока код неисправности активен, крутящий момент двигателя не превышает 70% максимальной величины.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датчика давления топлива. Убедитесь в отсутствии видимых повреждений датчика и проводки. Почистите разъемы. Затем сотрите коды неисправности, и проверьте, не появится ли он опять.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Причиной появления кода может быть также: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lastRenderedPageBreak/>
        <w:t>- Один из двух перепускных клапанов открывается слишком рано.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Закрыт клапан отсечки топлива.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Топливный фильтр заблокирован.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Воздух в топливе.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Неисправность подкачивающего насоса.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Сильная утечка в топливной системе.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100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датчика давления топлива в передней емкости (цилиндры 1 – 3) поднялось выше 4,79 Вольта, что соответствует 20,3 атм абсолютного давления (предельное значение).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между выводами 3 и 2 разъема А1 блока управления слишком велико, или возникла неисправность в подаче напряжения к датчикам группы 2 (вывод 8 разъема В2 или вывод 1 разъема А1).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находится за границей допустимого диапазона, блок управления использует заданное значение (0,448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Пока код неисправности активен, крутящий момент двигателя не превышает 70% максимальной величины.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значение давления топлива в задней емкости (цилиндры 4 – 6) также неверно, наиболее вероятна неисправность общего источника электропитания датчиков.</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датчика давления топлива. Убедитесь в отсутствии видимых повреждений датчика и проводки. Почистите разъемы. Затем сотрите коды неисправности, и проверьте, не появится ли он опять.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101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датчика давления топлива в передней емкости (цилиндры 1 – 3) опустилось ниже 0,147 Вольта, что соответствует 1,2 атм абсолютного давления (предельное значение).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между выводами 3 и 2 разъема А1 блока управления слишком мало, или возникла неисправность в подаче напряжения к датчикам группы 2 (вывод 8 разъема В2 или вывод 1 разъема А1).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находится за границей допустимого диапазона, блок управления использует заданное значение (0,448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lastRenderedPageBreak/>
        <w:t>   Пока код неисправности активен, крутящий момент двигателя не превышает 70% максимальной величины.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значение давления топлива в задней емкости (цилиндры 4 – 6) также неверно, наиболее вероятна неисправность общего источника электропитания датчиков.</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датчика давления топлива. Убедитесь в отсутствии видимых повреждений датчика и проводки. Почистите разъемы. Затем сотрите коды неисправности, и проверьте, не появится ли он опять.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102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Блок управления не может обрабатывать сигнал датчика давления топлива на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код неисправности активен, блок управления использует заданное значение (0,448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Пока код неисправности активен, крутящий момент двигателя не превышает 70% максимальной величины.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 неисправности. Запустите двигатель и разгоните его до предельно допустимых оборотов. Если код появляется опять,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103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Давление топлива при подаче в один или два цилиндра передней емкости (1 – 3 цилиндры) слишком высокое.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обнаружил, что давление топлива между электроклапаном и насос-форсункой не падает, как должно быть, из-за непрохождения топлива к насос-форсунке. Код неисправности может появиться если автомобиль не использовался в течение некоторого времени, особенно в холодную погоду при завоздушивании топливной системы. Код неисправности возникает при запуске двигателя или в течение 2 минут после запуска.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неравномерно из-за отсутствия подачи топлива.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Прокачайте топливную систему и прогрейте двигатель до рабочей температуры. Если двигатель продолжает работать неравномерно, проделайте следующие операции: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Поменяйте насос-форсунки в цилиндрах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lastRenderedPageBreak/>
        <w:t>- Прочистите топливопроводы (продуйте трубки подачи топлива, идущие на регулировку момента впрыска и для подачи в камеру сгорания, сжатым воздухом).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Прочистите топливопроводы в головках цилиндров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становится очевидно, что неисправность связана с засором в топливной системе, проверьте и при необходимости замените топливный фильтр.</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104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Давление топлива при подаче во все цилиндры передней емкости (1 – 3 цилиндры) слишком высокое.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Клапан подачи топлива может заесть в открытом положении. Сигнал датчика давления слишком высокий с учетом информации блока управления о текущей нагрузке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Скорость вращения двигателя ограничивается величиной 500 – 550 об/мин. Работа двигателя крайне неравномерная.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очистите разъемы к электроклапанам и датчику давления в цилиндрах 1 – 3. Сотрите коды неисправности, заведите двигатель и увеличьте обороты до максимально допустимых. Если код возникнет снова, замените клапан подачи топлива и (при необходимости) датчик давления топлива.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105</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Давление топлива при подаче во все цилиндры передней емкости (1 – 3 цилиндры) слишком низкое.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Сигнал датчика давления топлива слишком низкий с учетом нагрузки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Неисправность может возникнуть по одной из следующих причин: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w:t>
      </w:r>
      <w:r w:rsidRPr="00C93AA6">
        <w:rPr>
          <w:rFonts w:ascii="Times New Roman" w:eastAsia="Times New Roman" w:hAnsi="Times New Roman" w:cs="Times New Roman"/>
          <w:color w:val="000000"/>
          <w:sz w:val="24"/>
          <w:szCs w:val="24"/>
          <w:lang w:eastAsia="ru-RU"/>
        </w:rPr>
        <w:t> Сильная утечка после клапана подачи топлива.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w:t>
      </w:r>
      <w:r w:rsidRPr="00C93AA6">
        <w:rPr>
          <w:rFonts w:ascii="Times New Roman" w:eastAsia="Times New Roman" w:hAnsi="Times New Roman" w:cs="Times New Roman"/>
          <w:color w:val="000000"/>
          <w:sz w:val="24"/>
          <w:szCs w:val="24"/>
          <w:lang w:eastAsia="ru-RU"/>
        </w:rPr>
        <w:t> Подача топлива через электроклапан ограничена.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w:t>
      </w:r>
      <w:r w:rsidRPr="00C93AA6">
        <w:rPr>
          <w:rFonts w:ascii="Times New Roman" w:eastAsia="Times New Roman" w:hAnsi="Times New Roman" w:cs="Times New Roman"/>
          <w:color w:val="000000"/>
          <w:sz w:val="24"/>
          <w:szCs w:val="24"/>
          <w:lang w:eastAsia="ru-RU"/>
        </w:rPr>
        <w:t> Клапан подачи топлива постоянно закрыт.</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w:t>
      </w:r>
      <w:r w:rsidRPr="00C93AA6">
        <w:rPr>
          <w:rFonts w:ascii="Times New Roman" w:eastAsia="Times New Roman" w:hAnsi="Times New Roman" w:cs="Times New Roman"/>
          <w:color w:val="000000"/>
          <w:sz w:val="24"/>
          <w:szCs w:val="24"/>
          <w:lang w:eastAsia="ru-RU"/>
        </w:rPr>
        <w:t> Топливопровод между клапаном и датчиком давления топлива заблокирован.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В результате возникновения данной неисправности уменьшается мощность двигателя, двигатель дымит и работает неравномерно.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почистите разъемы электроклапана и датчика давления топлива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lastRenderedPageBreak/>
        <w:t>   </w:t>
      </w:r>
      <w:r w:rsidRPr="00C93AA6">
        <w:rPr>
          <w:rFonts w:ascii="Times New Roman" w:eastAsia="Times New Roman" w:hAnsi="Times New Roman" w:cs="Times New Roman"/>
          <w:color w:val="000000"/>
          <w:sz w:val="24"/>
          <w:szCs w:val="24"/>
          <w:lang w:eastAsia="ru-RU"/>
        </w:rPr>
        <w:t>Сотрите коды ошибок. Запустите двигатель и доведите обороты до максимально допустимых. Если код появляется вновь, замените электроклапан, датчик давления топлива и топливную рампу.</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200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от датчика давления топлива в задней емкости (цилиндры 4 – 6) превысило величину 4.79 Вольта, что соответствует давлению 20,3 абсолютного давления (верхний предел).</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между выводами 6 и 7 разъема А1 слишком велико, или возникла неисправность источника электропитания датчиков группы 2 (вывод 8 разъема В2 или вывод 1 разъема А1).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находится за границей допустимого диапазона, блок управления использует заданное значение (0,448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Пока код неисправности активен, крутящий момент двигателя не превышает 70% максимальной величины.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значение давления топлива в передней емкости (цилиндры 1 - 3) также неверно, наиболее вероятна неисправность общего источника электропитания датчиков.</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датчика давления топлива. Убедитесь в отсутствии видимых повреждений датчика и проводки. Почистите разъемы. Затем сотрите коды неисправности, и проверьте, не появится ли он опять.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201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от датчика давления топлива в задней емкости (цилиндры 4 – 6) опустилось ниже 0,147 Вольта, что соответствует давлению 1,2 атм абсолютного давления (верхний предел).</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между выводами 6 и 7 разъема А1 слишком мало, или возникла неисправность источника электропитания датчиков группы 2 (вывод 8 разъема В2 или вывод 1 разъема А1).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находится за границей допустимого диапазона, блок управления использует заданное значение (0,448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Пока код неисправности активен, крутящий момент двигателя не превышает 70% максимальной величины.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Если значение давления топлива в передней емкости (цилиндры 1 - 3) также неверно, наиболее вероятна неисправность общего источника электропитания датчиков.</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Действие</w:t>
      </w:r>
      <w:r w:rsidRPr="00C93AA6">
        <w:rPr>
          <w:rFonts w:ascii="Times New Roman" w:eastAsia="Times New Roman" w:hAnsi="Times New Roman" w:cs="Times New Roman"/>
          <w:color w:val="000000"/>
          <w:sz w:val="24"/>
          <w:szCs w:val="24"/>
          <w:lang w:eastAsia="ru-RU"/>
        </w:rPr>
        <w:t>. Проверьте сигнал датчика давления топлива. Убедитесь в отсутствии видимых повреждений датчика и проводки. Почистите разъемы. Затем сотрите коды неисправности, и проверьте, не появится ли он опять.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202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 двигателя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Блок управления не может обрабатывать сигнал датчика давления топлива на задней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код неисправности активен, блок управления использует заданное значение (0,448 атм абсолютного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Пока код неисправности активен, крутящий момент двигателя не превышает 70% максимальной величины.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 неисправности. Запустите двигатель и разгоните его до предельно допустимых оборотов. Если код появляется опять,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203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Давление топлива при подаче в один или два цилиндра задней емкости (4 - 6 цилиндры) слишком высокое.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обнаружил, что импульс давления между электроклапаном и насос-форсункой слишком длительный, из-за непрохождения топлива к насос-форсунке. Код неисправности может появиться если автомобиль не использовался в течение некоторого времени, особенно в холодную погоду при завоздушивании топливной системы. Код неисправности возникает при запуске двигателя или в течение 2 минут после запуска.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неравномерно из-за отсутствия подачи топливак одному или двум цилиндрам.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Прокачайте топливную систему и прогрейте двигатель до рабочей температуры. Если двигатель продолжает работать неравномерно, проделайте следующие операции: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Поменяйте насос-форсунки в цилиндрах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Прочистите топливопроводы (продуйте трубки подачи топлива, идущие на регулировку момента впрыска и для подачи в камеру сгорания, сжатым воздухом).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Прочистите топливопроводы в головках цилиндров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lastRenderedPageBreak/>
        <w:t>- Если становится очевидно, что неисправность связана с засором в топливной системе, проверьте и при необходимости замените топливный фильтр.</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204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Давление топлива при подаче во все цилиндры задней емкости (4 – 6 цилиндры) слишком высокое.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Клапан подачи топлива может заесть в открытом положении. Сигнал датчика давления слишком высокий с учетом информации блока управления о текущей нагрузке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Скорость вращения двигателя ограничивается величиной 500 – 550 об/мин. Работа двигателя крайне неравномерная.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очистите разъемы к электроклапанам и датчику давления в цилиндрах 4 - 6. Сотрите коды неисправности, заведите двигатель и увеличьте обороты до максимально допустимых. Если код возникнет снова, замените клапан подачи топлива и (при необходимости) датчик давления топлива.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205</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Давление топлива при подаче во все цилиндры задней емкости (4 - 6 цилиндры) слишком низкое.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Сигнал датчика давления топлива слишком низкий с учетом нагрузки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Неисправность может возникнуть по одной из следующих причин: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w:t>
      </w:r>
      <w:r w:rsidRPr="00C93AA6">
        <w:rPr>
          <w:rFonts w:ascii="Times New Roman" w:eastAsia="Times New Roman" w:hAnsi="Times New Roman" w:cs="Times New Roman"/>
          <w:color w:val="000000"/>
          <w:sz w:val="24"/>
          <w:szCs w:val="24"/>
          <w:lang w:eastAsia="ru-RU"/>
        </w:rPr>
        <w:t> Сильная утечка после клапана подачи топлива.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w:t>
      </w:r>
      <w:r w:rsidRPr="00C93AA6">
        <w:rPr>
          <w:rFonts w:ascii="Times New Roman" w:eastAsia="Times New Roman" w:hAnsi="Times New Roman" w:cs="Times New Roman"/>
          <w:color w:val="000000"/>
          <w:sz w:val="24"/>
          <w:szCs w:val="24"/>
          <w:lang w:eastAsia="ru-RU"/>
        </w:rPr>
        <w:t> Подача топлива через электроклапан ограничена.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w:t>
      </w:r>
      <w:r w:rsidRPr="00C93AA6">
        <w:rPr>
          <w:rFonts w:ascii="Times New Roman" w:eastAsia="Times New Roman" w:hAnsi="Times New Roman" w:cs="Times New Roman"/>
          <w:color w:val="000000"/>
          <w:sz w:val="24"/>
          <w:szCs w:val="24"/>
          <w:lang w:eastAsia="ru-RU"/>
        </w:rPr>
        <w:t> Клапан подачи топлива постоянно закрыт.</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w:t>
      </w:r>
      <w:r w:rsidRPr="00C93AA6">
        <w:rPr>
          <w:rFonts w:ascii="Times New Roman" w:eastAsia="Times New Roman" w:hAnsi="Times New Roman" w:cs="Times New Roman"/>
          <w:color w:val="000000"/>
          <w:sz w:val="24"/>
          <w:szCs w:val="24"/>
          <w:lang w:eastAsia="ru-RU"/>
        </w:rPr>
        <w:t> Топливопровод между клапаном и датчиком давления топлива заблокирован.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В результате возникновения данной неисправности уменьшается мощность двигателя, двигатель дымит и работает неравномерно.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почистите разъемы электроклапана и датчика давления топлива передней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Сотрите коды ошибок. Запустите двигатель и доведите обороты до максимально допустимых. Если код появляется вновь, замените электроклапан, датчик давления топлива и топливную рампу.</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lastRenderedPageBreak/>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300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количества топлива в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Замыкание на +24 Вольта выходов 1 или 2 разъема В2.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очень неравномерно.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прочистите разъемы. Сотрите коды неисправности. Заведите двигатель и доведите обороты до предельно допустимых. Если коды неисправности появятся снова, замените клапан.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301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количества топлива в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Замыкание на потенциал заземления  выходов 1 или 2 разъема В2.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очень неравномерно.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прочистите разъемы. Сотрите коды неисправности. Заведите двигатель и доведите обороты до предельно допустимых. Если коды неисправности появятся снова, замените клапан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302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количества топлива в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Обрыв цепи выходов 1 и 2 разъема В2.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на трех цилиндрах.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прочистите разъемы. Сотрите коды неисправности. Заведите двигатель и доведите обороты до предельно допустимых. Если коды неисправности появятся снова, замените клапан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303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количества топлива в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Причина.</w:t>
      </w:r>
      <w:r w:rsidRPr="00C93AA6">
        <w:rPr>
          <w:rFonts w:ascii="Times New Roman" w:eastAsia="Times New Roman" w:hAnsi="Times New Roman" w:cs="Times New Roman"/>
          <w:color w:val="000000"/>
          <w:sz w:val="24"/>
          <w:szCs w:val="24"/>
          <w:lang w:eastAsia="ru-RU"/>
        </w:rPr>
        <w:t> Измерение напряжения на выходах 1 и 2 разъема В2 дает невозможные значения ( в сравнении с другими электроклапанами).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очень неравномерно.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прочистите разъемы А1, В2 и разъем электроклапана. Сотрите коды неисправности. Заведите двигатель и доведите обороты до предельно допустимых. Если коды неисправности появятся снова, замените электроклапан, и, если необходимо,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304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количества топлива в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Измерение напряжения на выходах 1 и 2 разъема В2 показывает слишком низкие значения напряжения для управления электроклапана.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Двигатель,вероятно, работает очень неравномерно. Крутящий момент двигателя ограничен до 70% максимального значения.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Если одновременно генерируется код 3201,низкое напряжение АКБ, устраните неисправность батареи. Проверьте проводку, прочистите разъемы А1, В2 и разъем электроклапана. Сотрите коды неисправности. Заведите двигатель и доведите обороты до предельно допустимых. Если коды неисправности появятся снова, замените электроклапан, и, если необходимо,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400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количества топлива в задней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Замыкание на +24 Вольта выходов 4 или 5 разъема А1.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очень неравномерно.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прочистите разъемы. Сотрите коды неисправности. Заведите двигатель и доведите обороты до предельно допустимых. Если коды неисправности появятся снова, замените клапан.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401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количества топлива в задней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Замыкание на потенциал заземления  выходов 4 или 5 разъема А1.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Примечание.</w:t>
      </w:r>
      <w:r w:rsidRPr="00C93AA6">
        <w:rPr>
          <w:rFonts w:ascii="Times New Roman" w:eastAsia="Times New Roman" w:hAnsi="Times New Roman" w:cs="Times New Roman"/>
          <w:color w:val="000000"/>
          <w:sz w:val="24"/>
          <w:szCs w:val="24"/>
          <w:lang w:eastAsia="ru-RU"/>
        </w:rPr>
        <w:t> Двигатель работает очень неравномерно.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прочистите разъемы. Сотрите коды неисправности. Заведите двигатель и доведите обороты до предельно допустимых. Если коды неисправности появятся снова, замените клапан.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402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количества топлива в задней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w:t>
      </w: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Обрыв цепи выходов 4 и 5 разъема А1.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на трех цилиндрах.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прочистите разъемы. Сотрите коды неисправности. Заведите двигатель и доведите обороты до предельно допустимых. Если коды неисправности появятся снова, замените клапан.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403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количества топлива в задней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Измерение напряжения на выходах 1 и 2 разъема В2 дает невозможные значения ( в сравнении с другими электроклапанами).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очень неравномерно.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прочистите разъемы А1, В2 и разъем электроклапана. Сотрите коды неисправности. Заведите двигатель и доведите обороты до предельно допустимых. Если коды неисправности появятся снова, замените электроклапан, и, если необходимо,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404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количества топлива в задней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Измерение напряжения на выходах 4 и 5 разъема А1 показывает слишком низкие значения напряжения для управления электроклапана.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Двигатель,вероятно, работает очень неравномерно. Крутящий момент двигателя ограничен до 70% максимального значения.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Действие. </w:t>
      </w:r>
      <w:r w:rsidRPr="00C93AA6">
        <w:rPr>
          <w:rFonts w:ascii="Times New Roman" w:eastAsia="Times New Roman" w:hAnsi="Times New Roman" w:cs="Times New Roman"/>
          <w:color w:val="000000"/>
          <w:sz w:val="24"/>
          <w:szCs w:val="24"/>
          <w:lang w:eastAsia="ru-RU"/>
        </w:rPr>
        <w:t>Если одновременно генерируется код 3201,низкое напряжение АКБ, устраните неисправность батареи. Проверьте проводку, прочистите разъемы А1, В2 и разъем электроклапана. Сотрите коды неисправности. Заведите двигатель и доведите обороты до предельно допустимых. Если коды неисправности появятся снова, замените электроклапан, и, если необходимо,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500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момента впрыска в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Замыкание на +24 Вольта выходов 6 или 7 разъема В2.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очень неравномерно, возможно весь передний блок (цилиндры 1 – 3) будет отключен.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прочистите разъемы. Сотрите коды неисправности. Заведите двигатель и доведите обороты до предельно допустимых. Если коды неисправности появятся снова, замените клапан.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501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количества топлива в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Замыкание на потенциал заземления  выходов 6 или 7 разъема В2.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очень неравномерно. возможно весь передний блок (цилиндры 1 – 3) будет отключен.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прочистите разъемы. Сотрите коды неисправности. Заведите двигатель и доведите обороты до предельно допустимых. Если коды неисправности появятся снова, замените клапан.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502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кмомента впрыска топлива в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Обрыв цепи выходов 6 и 7 разъема В2.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на трех цилиндрах.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Действие.</w:t>
      </w:r>
      <w:r w:rsidRPr="00C93AA6">
        <w:rPr>
          <w:rFonts w:ascii="Times New Roman" w:eastAsia="Times New Roman" w:hAnsi="Times New Roman" w:cs="Times New Roman"/>
          <w:color w:val="000000"/>
          <w:sz w:val="24"/>
          <w:szCs w:val="24"/>
          <w:lang w:eastAsia="ru-RU"/>
        </w:rPr>
        <w:t> Проверьте проводку и прочистите разъемы. Сотрите коды неисправности. Заведите двигатель и доведите обороты до предельно допустимых. Если коды неисправности появятся снова, замените клапан.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503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момента впрыска топлива в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Измерение напряжения на выходах 1 и 2 разъема В2 дает невозможные значения ( в сравнении с другими электроклапанами).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очень неравномерно. Возможно весь передний блок (цилиндры 1 – 3) будет отключен.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прочистите разъемы А1, В2 и разъем электроклапана. Сотрите коды неисправности. Заведите двигатель и доведите обороты до предельно допустимых. Если коды неисправности появятся снова, замените электроклапан, и, если необходимо,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504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момента впрыска топлива в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Измерение напряжения на выходах 6 и 7 разъема В2 показывает слишком низкие значения напряжения для управления электроклапана.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Двигатель,вероятно, работает очень неравномерно. Крутящий момент двигателя ограничен до 70% максимального значения.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Если одновременно генерируется код 3201, низкое напряжение АКБ, устраните неисправность батареи. Проверьте проводку, прочистите разъемы А1, В2 и разъем электроклапана. Сотрите коды неисправности. Заведите двигатель и доведите обороты до предельно допустимых. Если коды неисправности появятся снова, замените электроклапан, и, если необходимо,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600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момента впрыска топлива в задней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Замыкание на +24 Вольта выходов 9 или 10 разъема А1.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очень неравномерно. Возможно весь задний блок (цилиндры 4 - 6) будет отключен.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Действие.</w:t>
      </w:r>
      <w:r w:rsidRPr="00C93AA6">
        <w:rPr>
          <w:rFonts w:ascii="Times New Roman" w:eastAsia="Times New Roman" w:hAnsi="Times New Roman" w:cs="Times New Roman"/>
          <w:color w:val="000000"/>
          <w:sz w:val="24"/>
          <w:szCs w:val="24"/>
          <w:lang w:eastAsia="ru-RU"/>
        </w:rPr>
        <w:t> Проверьте проводку и прочистите разъемы. Сотрите коды неисправности. Заведите двигатель и доведите обороты до предельно допустимых. Если коды неисправности появятся снова, замените клапан.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601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момента впрыска топлива в задней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Замыкание на потенциал заземления  выходов 9 или 10 разъема А1.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очень неравномерно. Возможно весь задний блок (цилиндры 4 - 6) будет отключен.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прочистите разъемы. Сотрите коды неисправности. Заведите двигатель и доведите обороты до предельно допустимых. Если коды неисправности появятся снова, замените клапан.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602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момента впрыска топлива в задней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 </w:t>
      </w: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Обрыв цепи выходов 9 и 10 разъема А1.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на трех цилиндрах.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прочистите разъемы. Сотрите коды неисправности. Заведите двигатель и доведите обороты до предельно допустимых. Если коды неисправности появятся снова, замените клапан.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603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момента впрыска топлива в задней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Измерение напряжения на выходах 9 и 10 разъема А1 дает невозможные значения ( в сравнении с другими электроклапанами).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работает очень неравномерно. Возможно весь задний блок (цилиндры 4 - 6) будет отключен.</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прочистите разъемы А1, В2 и разъем электроклапана. Сотрите коды неисправности. Заведите двигатель и доведите обороты до предельно допустимых. Если коды неисправности появятся снова, замените электроклапан, и, если необходимо,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lastRenderedPageBreak/>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604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Неисправен клапан регулирования момента впрыска топлива в задней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Измерение напряжения на выходах 9 и 10 разъема А1 показывает слишком низкие значения напряжения для управления электроклапана.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Двигатель,вероятно, работает очень неравномерно. Крутящий момент двигателя ограничен до 70% максимального значения.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Если одновременно генерируется код 3201,низкое напряжение АКБ, устраните неисправность батареи. Проверьте проводку, прочистите разъемы А1, В2 и разъем электроклапана. Сотрите коды неисправности. Заведите двигатель и доведите обороты до предельно допустимых. Если коды неисправности появятся снова, замените электроклапан, и, если необходимо,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700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Разомкнут контур электроцепи клапана отсечки топлива.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посылает высокочастотный импульсный сигнал на клапан отсечки и определяет, что амплитуда сигнала слишком велика. Причина может быть в обрыве цепи в проводке или в самом электроклапане. Кроме того, возможно замыкание вывода 4 разъема В2 на 24 Вольта.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цепь электропитания клапана разомкнута, клапан будет закрыт и двигатель заглохнет. Если вывод 4 разъема В2 будет закорочен на 24 Вольта, клапан будет постоянно открыт.</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клапан отсечки топлива.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701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Короткое замыкание электроцепи клапана отсечки топлива.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безуспешно пытается управлять напряжением на клапане отсечки топлива. Эта неисправность может быть вызвана замыканием в самом клапане или замыканием на потенциал заземления вывода 4 разъема В2.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Клапан будет закрыт и двигатель заглохнет.</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проводку и клапан отсечки топлива.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lastRenderedPageBreak/>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706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Клапан отсечки топлива заел в открытом состоянии.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Давление топлива падает слишком медленно при выключении двигателя с помощью клапана отсечки топлива.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Когда двигатель выключается поворотом ключа в замке зажигания, клапаны регулировки момента впрыска и объема топлива поддерживают работу двигателя до отключения подачи топлива клапаном отсечки. Если клапан не срабатывает, то есть давление топлива не падает, выдается код ошибки. Двигатель после этого будет заглушен при помощи клапанов регулирования момента впрыска и объема топлива.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В случае, если при выключении двигателя будет выдан код неисправности, он может быть стерт только после успешного выключения двигателя. До этого крутящий момент двигателя будет понижен до 70% от максимального.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не были ли выданы коды </w:t>
      </w:r>
      <w:r w:rsidRPr="00C93AA6">
        <w:rPr>
          <w:rFonts w:ascii="Times New Roman" w:eastAsia="Times New Roman" w:hAnsi="Times New Roman" w:cs="Times New Roman"/>
          <w:color w:val="000000"/>
          <w:sz w:val="24"/>
          <w:szCs w:val="24"/>
          <w:lang w:val="en-US" w:eastAsia="ru-RU"/>
        </w:rPr>
        <w:t>D</w:t>
      </w:r>
      <w:r w:rsidRPr="00C93AA6">
        <w:rPr>
          <w:rFonts w:ascii="Times New Roman" w:eastAsia="Times New Roman" w:hAnsi="Times New Roman" w:cs="Times New Roman"/>
          <w:color w:val="000000"/>
          <w:sz w:val="24"/>
          <w:szCs w:val="24"/>
          <w:lang w:eastAsia="ru-RU"/>
        </w:rPr>
        <w:t>700 или </w:t>
      </w:r>
      <w:r w:rsidRPr="00C93AA6">
        <w:rPr>
          <w:rFonts w:ascii="Times New Roman" w:eastAsia="Times New Roman" w:hAnsi="Times New Roman" w:cs="Times New Roman"/>
          <w:color w:val="000000"/>
          <w:sz w:val="24"/>
          <w:szCs w:val="24"/>
          <w:lang w:val="en-US" w:eastAsia="ru-RU"/>
        </w:rPr>
        <w:t>D</w:t>
      </w:r>
      <w:r w:rsidRPr="00C93AA6">
        <w:rPr>
          <w:rFonts w:ascii="Times New Roman" w:eastAsia="Times New Roman" w:hAnsi="Times New Roman" w:cs="Times New Roman"/>
          <w:color w:val="000000"/>
          <w:sz w:val="24"/>
          <w:szCs w:val="24"/>
          <w:lang w:eastAsia="ru-RU"/>
        </w:rPr>
        <w:t>701. В этом случае надо устранить неисправность электрической цепи. В противном случае сперва замените клапан отсечки, а при необходимости – датчик давления.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Заведите и заглушите двигатель, включите зажигание и сотрите коды неисправности.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color w:val="000000"/>
          <w:sz w:val="24"/>
          <w:szCs w:val="24"/>
          <w:lang w:eastAsia="ru-RU"/>
        </w:rPr>
        <w:t>Заведите и опять заглушите двигатель, убедитесь в том, что коды неисправности не появились вновь.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800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Неисправность каскада управления количеством топлива передней емкости (1 – 3 цилиндры).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вероятно будет работать неравномерно.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Сотрите коды неисправности. Заведите двигатель и доведите обороты до предельно допустимых. Если коды неисправности появятся снова,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801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Неисправность каскада управления количеством топлива задней емкости (4 – 6 цилиндры).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вероятно будет работать неравномерно.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Действие. </w:t>
      </w:r>
      <w:r w:rsidRPr="00C93AA6">
        <w:rPr>
          <w:rFonts w:ascii="Times New Roman" w:eastAsia="Times New Roman" w:hAnsi="Times New Roman" w:cs="Times New Roman"/>
          <w:color w:val="000000"/>
          <w:sz w:val="24"/>
          <w:szCs w:val="24"/>
          <w:lang w:eastAsia="ru-RU"/>
        </w:rPr>
        <w:t>Сотрите коды неисправности. Заведите двигатель и доведите обороты до предельно допустимых. Если коды неисправности появятся снова,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802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Неисправность каскада управления моментом впрыска топлива передней емкости (1 – 3 цилиндры).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Цилиндры 1 – 3 будут отключены..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Сотрите коды неисправности. Заведите двигатель и доведите обороты до предельно допустимых. Если коды неисправности появятся снова,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803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Неисправность каскада управления количеством топлива задней емкости (4 – 6 цилиндры).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Цилиндры 4 – 6 будут отключены.</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Сотрите коды неисправности. Заведите двигатель и доведите обороты до предельно допустимых. Если коды неисправности появятся снова,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804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на нескольких выходных каскадах слишком низкое.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вероятно будет работать неравномерно. Крутящий момент будет ограничен величиной 70% от максимального.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Сотрите коды неисправности. Заведите двигатель и доведите обороты до предельно допустимых. Если коды неисправности появятся снова,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lastRenderedPageBreak/>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900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на выходе датчика температуры топлива превышает 4,90 Вольт, что соответствует температуре – 40 С (нижняя граница).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между выводами 3 и 10 разъема В2 слишком велико.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выходит за рамки допустимых значений, блок управления использует заданное значение (+40 С).</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датчика температуры топлива. Измерьте сопротивление датчика температуры. Убедитесь в отсутствии видимых повреждений проводки, разъемов и датчика температуры. Сотрите коды неисправности и проверьте, появятся ли они вновь.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901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Напряжение на выходе датчика температуры топлива опустилось ниже 0,440 Вольт, что соответствует температуре +130 С (верхняя граница).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Напряжение между выводами 3 и 10 разъема В2 слишком мало.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напряжение выходит за рамки допустимых значений, блок управления использует заданное значение (+40 С).</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сигнал датчика температуры топлива. Измерьте сопротивление датчика температуры. Убедитесь в отсутствии видимых повреждений проводки, разъемов и датчика температуры. Сотрите коды неисправности и проверьте, появятся ли они вновь.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D</w:t>
      </w:r>
      <w:r w:rsidRPr="00C93AA6">
        <w:rPr>
          <w:rFonts w:ascii="Times New Roman" w:eastAsia="Times New Roman" w:hAnsi="Times New Roman" w:cs="Times New Roman"/>
          <w:b/>
          <w:bCs/>
          <w:color w:val="000000"/>
          <w:sz w:val="28"/>
          <w:szCs w:val="28"/>
          <w:lang w:eastAsia="ru-RU"/>
        </w:rPr>
        <w:t>902</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Блок управления не может обработать сигнал датчика температуры топлива.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Блок управления использует заданное значение (+40 С).</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коды неисправности. Заведите двигатель и доведите обороты до предельно допустимых. Если коды неисправности появятся снова, замените блок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Е000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Причина. </w:t>
      </w:r>
      <w:r w:rsidRPr="00C93AA6">
        <w:rPr>
          <w:rFonts w:ascii="Times New Roman" w:eastAsia="Times New Roman" w:hAnsi="Times New Roman" w:cs="Times New Roman"/>
          <w:color w:val="000000"/>
          <w:sz w:val="24"/>
          <w:szCs w:val="24"/>
          <w:lang w:eastAsia="ru-RU"/>
        </w:rPr>
        <w:t>Блок управления подает сигналы неправильной длительности на клапан количества топлива передней емкости (цилиндры 1 – 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неисправности активен, впрыск топлива во всем двигателе отключается. Как следствие могут возникать и другие коды неисправности.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коды неисправности и совершите пробный выезд на 10 минут. Если код возникнет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Е001</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Блок управления подает сигналы неправильной длительности на клапан количества топлива задней емкости (цилиндры 4 – 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неисправности активен, впрыск топлива во всем двигателе отключается. Как следствие могут возникать и другие коды неисправности.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коды неисправности и совершите пробный выезд на 10 минут. Если код возникнет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r w:rsidRPr="00C93AA6">
        <w:rPr>
          <w:rFonts w:ascii="Times New Roman" w:eastAsia="Times New Roman" w:hAnsi="Times New Roman" w:cs="Times New Roman"/>
          <w:b/>
          <w:bCs/>
          <w:color w:val="000000"/>
          <w:sz w:val="28"/>
          <w:szCs w:val="28"/>
          <w:lang w:eastAsia="ru-RU"/>
        </w:rPr>
        <w:t>Код Е003</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Блок управления считывает сигналы датчика 1 скорости двигателя неправильно из-за неисправности блока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неисправности активен, впрыск топлива во всем двигателе отключается. Как следствие могут возникать и другие коды неисправности.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коды неисправности и совершите пробный выезд на 10 минут. Если код возникнет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Е004</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Блок управления считывает сигналы датчика 2 скорости двигателя неправильно из-за неисправности блока управления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неисправности активен, впрыск топлива во всем двигателе отключается. Как следствие могут возникать и другие коды неисправности.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Действие.</w:t>
      </w:r>
      <w:r w:rsidRPr="00C93AA6">
        <w:rPr>
          <w:rFonts w:ascii="Times New Roman" w:eastAsia="Times New Roman" w:hAnsi="Times New Roman" w:cs="Times New Roman"/>
          <w:color w:val="000000"/>
          <w:sz w:val="24"/>
          <w:szCs w:val="24"/>
          <w:lang w:eastAsia="ru-RU"/>
        </w:rPr>
        <w:t> Сотрите коды неисправности и совершите пробный выезд на 10 минут. Если код возникнет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Е005</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неисправности активен, впрыск топлива во всем двигателе отключается. Как следствие могут возникать и другие коды неисправности.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коды неисправности и совершите пробный выезд на 10 минут. Если код возникнет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Е006</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Внутренняя неисправность блока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Пока код неисправности активен, впрыск топлива во всем двигателе отключается. Как следствие могут возникать и другие коды неисправности.</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Сотрите коды неисправности и совершите пробный выезд на 10 минут. Если код возникнет снова,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Е200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Температура охлаждающей жидкости превышает 104 С.</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По какой-то причине температура охлаждающей жидкости стала слишком высокой.</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Когда температура превысит 104 С, крутящий момент двигателя будет ограничен, чтобы не допустить перегрева. Мощность постепенно уменьшается до значения 70% максимальной мощности  при температуре 106 С.</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Обеспечьте нормальную работу системы охлаждения.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Е300</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Программа блока управления была изменена запрещенным образом.</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lastRenderedPageBreak/>
        <w:t>Причина.</w:t>
      </w:r>
      <w:r w:rsidRPr="00C93AA6">
        <w:rPr>
          <w:rFonts w:ascii="Times New Roman" w:eastAsia="Times New Roman" w:hAnsi="Times New Roman" w:cs="Times New Roman"/>
          <w:color w:val="000000"/>
          <w:sz w:val="24"/>
          <w:szCs w:val="24"/>
          <w:lang w:eastAsia="ru-RU"/>
        </w:rPr>
        <w:t> Программа блока управления была изменена запрещенным образом, например, с использованием программирующего устройства не одобренного фирмой Скания.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Двигатель не реагирует на попытки увеличения оборотов и работает только на холостых оборотах.</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Замените блок управления.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FFFD</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Сигнал от аварийного отключателя</w:t>
      </w:r>
      <w:r w:rsidRPr="00C93AA6">
        <w:rPr>
          <w:rFonts w:ascii="Times New Roman" w:eastAsia="Times New Roman" w:hAnsi="Times New Roman" w:cs="Times New Roman"/>
          <w:b/>
          <w:bCs/>
          <w:color w:val="000000"/>
          <w:sz w:val="24"/>
          <w:szCs w:val="24"/>
          <w:lang w:eastAsia="ru-RU"/>
        </w:rPr>
        <w:t>.</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 </w:t>
      </w:r>
      <w:r w:rsidRPr="00C93AA6">
        <w:rPr>
          <w:rFonts w:ascii="Times New Roman" w:eastAsia="Times New Roman" w:hAnsi="Times New Roman" w:cs="Times New Roman"/>
          <w:color w:val="000000"/>
          <w:sz w:val="24"/>
          <w:szCs w:val="24"/>
          <w:lang w:eastAsia="ru-RU"/>
        </w:rPr>
        <w:t>В сообщении CAN от координатора указано, что активирован аварийный отключатель, подсоединенный к координатору.</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Примечание.</w:t>
      </w:r>
      <w:r w:rsidRPr="00C93AA6">
        <w:rPr>
          <w:rFonts w:ascii="Times New Roman" w:eastAsia="Times New Roman" w:hAnsi="Times New Roman" w:cs="Times New Roman"/>
          <w:color w:val="000000"/>
          <w:sz w:val="24"/>
          <w:szCs w:val="24"/>
          <w:lang w:eastAsia="ru-RU"/>
        </w:rPr>
        <w:t> Если автомобиль неподвижен, двигатель будет отключен. Если автомобиль движется, двигатель будет работать в режиме холостого хода (например, для поддержания в работоспособном состоянии ГУР). При этом невозможно использовать круиз-контроль.</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b/>
          <w:bCs/>
          <w:lang w:eastAsia="ru-RU"/>
        </w:rPr>
        <w:t>   </w:t>
      </w:r>
      <w:r w:rsidRPr="00C93AA6">
        <w:rPr>
          <w:rFonts w:ascii="Times New Roman" w:eastAsia="Times New Roman" w:hAnsi="Times New Roman" w:cs="Times New Roman"/>
          <w:color w:val="000000"/>
          <w:sz w:val="24"/>
          <w:szCs w:val="24"/>
          <w:lang w:eastAsia="ru-RU"/>
        </w:rPr>
        <w:t>Код ошибки будет возникать каждый раз при активации аварийного отключателя. Этот код будет активен до тех пор, пока аварийное отключение не будет снято.</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w:t>
      </w:r>
      <w:r w:rsidRPr="00C93AA6">
        <w:rPr>
          <w:rFonts w:ascii="Times New Roman" w:eastAsia="Times New Roman" w:hAnsi="Times New Roman" w:cs="Times New Roman"/>
          <w:color w:val="000000"/>
          <w:sz w:val="24"/>
          <w:szCs w:val="24"/>
          <w:lang w:eastAsia="ru-RU"/>
        </w:rPr>
        <w:t>.  Проверьте отключатель, разъемы и проводку.</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Calibri" w:eastAsia="Times New Roman" w:hAnsi="Calibri" w:cs="Calibri"/>
          <w:lang w:eastAsia="ru-RU"/>
        </w:rPr>
        <w:t> </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8"/>
          <w:szCs w:val="28"/>
          <w:lang w:eastAsia="ru-RU"/>
        </w:rPr>
        <w:t>Код </w:t>
      </w:r>
      <w:r w:rsidRPr="00C93AA6">
        <w:rPr>
          <w:rFonts w:ascii="Times New Roman" w:eastAsia="Times New Roman" w:hAnsi="Times New Roman" w:cs="Times New Roman"/>
          <w:b/>
          <w:bCs/>
          <w:color w:val="000000"/>
          <w:sz w:val="28"/>
          <w:szCs w:val="28"/>
          <w:lang w:val="en-US" w:eastAsia="ru-RU"/>
        </w:rPr>
        <w:t>FFF</w:t>
      </w:r>
      <w:r w:rsidRPr="00C93AA6">
        <w:rPr>
          <w:rFonts w:ascii="Times New Roman" w:eastAsia="Times New Roman" w:hAnsi="Times New Roman" w:cs="Times New Roman"/>
          <w:b/>
          <w:bCs/>
          <w:color w:val="000000"/>
          <w:sz w:val="28"/>
          <w:szCs w:val="28"/>
          <w:lang w:eastAsia="ru-RU"/>
        </w:rPr>
        <w:t>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Неисправность. </w:t>
      </w:r>
      <w:r w:rsidRPr="00C93AA6">
        <w:rPr>
          <w:rFonts w:ascii="Times New Roman" w:eastAsia="Times New Roman" w:hAnsi="Times New Roman" w:cs="Times New Roman"/>
          <w:color w:val="000000"/>
          <w:sz w:val="24"/>
          <w:szCs w:val="24"/>
          <w:lang w:eastAsia="ru-RU"/>
        </w:rPr>
        <w:t>Коды неисправности в координаторе.</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Причина.</w:t>
      </w:r>
      <w:r w:rsidRPr="00C93AA6">
        <w:rPr>
          <w:rFonts w:ascii="Times New Roman" w:eastAsia="Times New Roman" w:hAnsi="Times New Roman" w:cs="Times New Roman"/>
          <w:color w:val="000000"/>
          <w:sz w:val="24"/>
          <w:szCs w:val="24"/>
          <w:lang w:eastAsia="ru-RU"/>
        </w:rPr>
        <w:t> В координаторе возник один или несколько кодов неисправности, влияющих на работу двигателя.</w:t>
      </w:r>
    </w:p>
    <w:p w:rsidR="00C93AA6" w:rsidRPr="00C93AA6" w:rsidRDefault="00C93AA6" w:rsidP="00C93AA6">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C93AA6">
        <w:rPr>
          <w:rFonts w:ascii="Times New Roman" w:eastAsia="Times New Roman" w:hAnsi="Times New Roman" w:cs="Times New Roman"/>
          <w:b/>
          <w:bCs/>
          <w:color w:val="000000"/>
          <w:sz w:val="24"/>
          <w:szCs w:val="24"/>
          <w:lang w:eastAsia="ru-RU"/>
        </w:rPr>
        <w:t>Действие. </w:t>
      </w:r>
      <w:r w:rsidRPr="00C93AA6">
        <w:rPr>
          <w:rFonts w:ascii="Times New Roman" w:eastAsia="Times New Roman" w:hAnsi="Times New Roman" w:cs="Times New Roman"/>
          <w:color w:val="000000"/>
          <w:sz w:val="24"/>
          <w:szCs w:val="24"/>
          <w:lang w:eastAsia="ru-RU"/>
        </w:rPr>
        <w:t>Проверьте коды неисправности координатора</w:t>
      </w:r>
      <w:r w:rsidRPr="00C93AA6">
        <w:rPr>
          <w:rFonts w:ascii="Times New Roman" w:eastAsia="Times New Roman" w:hAnsi="Times New Roman" w:cs="Times New Roman"/>
          <w:b/>
          <w:bCs/>
          <w:color w:val="000000"/>
          <w:sz w:val="24"/>
          <w:szCs w:val="24"/>
          <w:lang w:eastAsia="ru-RU"/>
        </w:rPr>
        <w:t>.</w:t>
      </w:r>
    </w:p>
    <w:p w:rsidR="00796BEA" w:rsidRPr="00C93AA6" w:rsidRDefault="00796BEA" w:rsidP="00C93AA6">
      <w:bookmarkStart w:id="0" w:name="_GoBack"/>
      <w:bookmarkEnd w:id="0"/>
    </w:p>
    <w:sectPr w:rsidR="00796BEA" w:rsidRPr="00C93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857"/>
    <w:multiLevelType w:val="multilevel"/>
    <w:tmpl w:val="DB1C7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FE2704"/>
    <w:multiLevelType w:val="multilevel"/>
    <w:tmpl w:val="E3109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A6"/>
    <w:rsid w:val="00796BEA"/>
    <w:rsid w:val="00C93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A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A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13705">
      <w:bodyDiv w:val="1"/>
      <w:marLeft w:val="0"/>
      <w:marRight w:val="0"/>
      <w:marTop w:val="0"/>
      <w:marBottom w:val="0"/>
      <w:divBdr>
        <w:top w:val="none" w:sz="0" w:space="0" w:color="auto"/>
        <w:left w:val="none" w:sz="0" w:space="0" w:color="auto"/>
        <w:bottom w:val="none" w:sz="0" w:space="0" w:color="auto"/>
        <w:right w:val="none" w:sz="0" w:space="0" w:color="auto"/>
      </w:divBdr>
    </w:div>
    <w:div w:id="2124300799">
      <w:bodyDiv w:val="1"/>
      <w:marLeft w:val="0"/>
      <w:marRight w:val="0"/>
      <w:marTop w:val="0"/>
      <w:marBottom w:val="0"/>
      <w:divBdr>
        <w:top w:val="none" w:sz="0" w:space="0" w:color="auto"/>
        <w:left w:val="none" w:sz="0" w:space="0" w:color="auto"/>
        <w:bottom w:val="none" w:sz="0" w:space="0" w:color="auto"/>
        <w:right w:val="none" w:sz="0" w:space="0" w:color="auto"/>
      </w:divBdr>
      <w:divsChild>
        <w:div w:id="482238785">
          <w:marLeft w:val="360"/>
          <w:marRight w:val="0"/>
          <w:marTop w:val="0"/>
          <w:marBottom w:val="0"/>
          <w:divBdr>
            <w:top w:val="single" w:sz="8" w:space="1" w:color="auto"/>
            <w:left w:val="none" w:sz="0" w:space="0" w:color="auto"/>
            <w:bottom w:val="single" w:sz="8" w:space="1" w:color="auto"/>
            <w:right w:val="none" w:sz="0" w:space="0" w:color="auto"/>
          </w:divBdr>
        </w:div>
        <w:div w:id="846867838">
          <w:marLeft w:val="360"/>
          <w:marRight w:val="0"/>
          <w:marTop w:val="0"/>
          <w:marBottom w:val="0"/>
          <w:divBdr>
            <w:top w:val="none" w:sz="0" w:space="0" w:color="auto"/>
            <w:left w:val="none" w:sz="0" w:space="0" w:color="auto"/>
            <w:bottom w:val="single" w:sz="8" w:space="1" w:color="auto"/>
            <w:right w:val="none" w:sz="0" w:space="0" w:color="auto"/>
          </w:divBdr>
        </w:div>
        <w:div w:id="1102870723">
          <w:marLeft w:val="36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46</Pages>
  <Words>11852</Words>
  <Characters>67559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2021-08-29T15:30:00Z</dcterms:created>
  <dcterms:modified xsi:type="dcterms:W3CDTF">2021-08-29T15:42:00Z</dcterms:modified>
</cp:coreProperties>
</file>